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37216" w14:textId="692BB719" w:rsidR="0093396B" w:rsidRPr="00640ECF" w:rsidRDefault="009335E9" w:rsidP="00640ECF">
      <w:pPr>
        <w:jc w:val="center"/>
        <w:rPr>
          <w:b/>
        </w:rPr>
      </w:pPr>
      <w:r>
        <w:rPr>
          <w:b/>
        </w:rPr>
        <w:t>Fachwartevereinigung Markgräflerland</w:t>
      </w:r>
      <w:r w:rsidR="0093396B" w:rsidRPr="00640ECF">
        <w:rPr>
          <w:b/>
        </w:rPr>
        <w:t xml:space="preserve"> </w:t>
      </w:r>
    </w:p>
    <w:p w14:paraId="3CCC77C8" w14:textId="094D7697" w:rsidR="0093396B" w:rsidRPr="00870E18" w:rsidRDefault="0093396B" w:rsidP="0093396B">
      <w:pPr>
        <w:jc w:val="center"/>
        <w:rPr>
          <w:b/>
          <w:sz w:val="48"/>
          <w:szCs w:val="48"/>
        </w:rPr>
      </w:pPr>
      <w:r w:rsidRPr="00870E18">
        <w:rPr>
          <w:b/>
          <w:sz w:val="48"/>
          <w:szCs w:val="48"/>
        </w:rPr>
        <w:t>Ausbildung zum LOGL-geprüften Fachwart für Obst und Garten im Jahr 20</w:t>
      </w:r>
      <w:r w:rsidR="009335E9">
        <w:rPr>
          <w:b/>
          <w:sz w:val="48"/>
          <w:szCs w:val="48"/>
        </w:rPr>
        <w:t>2</w:t>
      </w:r>
      <w:r w:rsidR="00FE2C4C">
        <w:rPr>
          <w:b/>
          <w:sz w:val="48"/>
          <w:szCs w:val="48"/>
        </w:rPr>
        <w:t>6</w:t>
      </w:r>
      <w:r w:rsidR="009A6CC7">
        <w:rPr>
          <w:b/>
          <w:sz w:val="48"/>
          <w:szCs w:val="48"/>
        </w:rPr>
        <w:t>/</w:t>
      </w:r>
      <w:r w:rsidR="009335E9">
        <w:rPr>
          <w:b/>
          <w:sz w:val="48"/>
          <w:szCs w:val="48"/>
        </w:rPr>
        <w:t>2</w:t>
      </w:r>
      <w:r w:rsidR="00FE2C4C">
        <w:rPr>
          <w:b/>
          <w:sz w:val="48"/>
          <w:szCs w:val="48"/>
        </w:rPr>
        <w:t>7</w:t>
      </w:r>
    </w:p>
    <w:p w14:paraId="0B1BF991" w14:textId="77777777" w:rsidR="0093396B" w:rsidRPr="00640ECF" w:rsidRDefault="0093396B">
      <w:pPr>
        <w:rPr>
          <w:b/>
          <w:sz w:val="28"/>
          <w:szCs w:val="28"/>
        </w:rPr>
      </w:pPr>
      <w:r w:rsidRPr="00640ECF">
        <w:rPr>
          <w:b/>
          <w:sz w:val="28"/>
          <w:szCs w:val="28"/>
        </w:rPr>
        <w:t>Übersicht</w:t>
      </w:r>
      <w:r w:rsidR="00151FD6" w:rsidRPr="00640ECF">
        <w:rPr>
          <w:b/>
          <w:sz w:val="28"/>
          <w:szCs w:val="28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560"/>
        <w:gridCol w:w="1559"/>
      </w:tblGrid>
      <w:tr w:rsidR="00FD75C4" w:rsidRPr="00376164" w14:paraId="6FE9A43A" w14:textId="77777777" w:rsidTr="00376164">
        <w:tc>
          <w:tcPr>
            <w:tcW w:w="6345" w:type="dxa"/>
            <w:shd w:val="clear" w:color="auto" w:fill="auto"/>
          </w:tcPr>
          <w:p w14:paraId="4B41F535" w14:textId="77777777" w:rsidR="00FD75C4" w:rsidRPr="00376164" w:rsidRDefault="00FD75C4">
            <w:pPr>
              <w:rPr>
                <w:b/>
              </w:rPr>
            </w:pPr>
            <w:r w:rsidRPr="00376164">
              <w:rPr>
                <w:b/>
              </w:rPr>
              <w:t>Modul</w:t>
            </w:r>
          </w:p>
        </w:tc>
        <w:tc>
          <w:tcPr>
            <w:tcW w:w="1560" w:type="dxa"/>
            <w:shd w:val="clear" w:color="auto" w:fill="auto"/>
          </w:tcPr>
          <w:p w14:paraId="3C68E1AC" w14:textId="77777777" w:rsidR="00FD75C4" w:rsidRPr="00376164" w:rsidRDefault="00FD75C4">
            <w:pPr>
              <w:rPr>
                <w:b/>
              </w:rPr>
            </w:pPr>
            <w:r w:rsidRPr="00376164">
              <w:rPr>
                <w:b/>
              </w:rPr>
              <w:t>Unterricht</w:t>
            </w:r>
            <w:r w:rsidR="005F36CB" w:rsidRPr="00376164">
              <w:rPr>
                <w:b/>
              </w:rPr>
              <w:t xml:space="preserve"> Stunden</w:t>
            </w:r>
          </w:p>
        </w:tc>
        <w:tc>
          <w:tcPr>
            <w:tcW w:w="1559" w:type="dxa"/>
            <w:shd w:val="clear" w:color="auto" w:fill="auto"/>
          </w:tcPr>
          <w:p w14:paraId="1EA66126" w14:textId="77777777" w:rsidR="00FD75C4" w:rsidRPr="00376164" w:rsidRDefault="00FD75C4" w:rsidP="00376164">
            <w:pPr>
              <w:ind w:right="459"/>
              <w:rPr>
                <w:b/>
              </w:rPr>
            </w:pPr>
            <w:r w:rsidRPr="00376164">
              <w:rPr>
                <w:b/>
              </w:rPr>
              <w:t>Praxis</w:t>
            </w:r>
            <w:r w:rsidR="005F36CB" w:rsidRPr="00376164">
              <w:rPr>
                <w:b/>
              </w:rPr>
              <w:t xml:space="preserve"> </w:t>
            </w:r>
            <w:r w:rsidR="00151FD6" w:rsidRPr="00376164">
              <w:rPr>
                <w:b/>
              </w:rPr>
              <w:br/>
            </w:r>
            <w:r w:rsidR="005F36CB" w:rsidRPr="00376164">
              <w:rPr>
                <w:b/>
              </w:rPr>
              <w:t>Stunden</w:t>
            </w:r>
          </w:p>
        </w:tc>
      </w:tr>
      <w:tr w:rsidR="00FD75C4" w14:paraId="57B582F1" w14:textId="77777777" w:rsidTr="00376164">
        <w:tc>
          <w:tcPr>
            <w:tcW w:w="6345" w:type="dxa"/>
            <w:shd w:val="clear" w:color="auto" w:fill="auto"/>
          </w:tcPr>
          <w:p w14:paraId="714E3277" w14:textId="5C1B3D21" w:rsidR="00FD75C4" w:rsidRDefault="006C2F58" w:rsidP="00FD75C4">
            <w:r>
              <w:t>G</w:t>
            </w:r>
            <w:r w:rsidR="00E51383">
              <w:t>L</w:t>
            </w:r>
            <w:r>
              <w:t xml:space="preserve"> </w:t>
            </w:r>
            <w:r w:rsidR="00FD75C4">
              <w:t>Grundlagen: Botanik, Bodenpflege, Düngung, Recht</w:t>
            </w:r>
          </w:p>
        </w:tc>
        <w:tc>
          <w:tcPr>
            <w:tcW w:w="1560" w:type="dxa"/>
            <w:shd w:val="clear" w:color="auto" w:fill="auto"/>
          </w:tcPr>
          <w:p w14:paraId="5FF2E090" w14:textId="283E3CB8" w:rsidR="00FD75C4" w:rsidRDefault="00D84C2B" w:rsidP="00D03DBE">
            <w:pPr>
              <w:ind w:right="318"/>
              <w:jc w:val="right"/>
            </w:pPr>
            <w:r>
              <w:t>6</w:t>
            </w:r>
          </w:p>
        </w:tc>
        <w:tc>
          <w:tcPr>
            <w:tcW w:w="1559" w:type="dxa"/>
            <w:shd w:val="clear" w:color="auto" w:fill="auto"/>
          </w:tcPr>
          <w:p w14:paraId="039DCC5B" w14:textId="76AC1B4F" w:rsidR="00FD75C4" w:rsidRDefault="00D84C2B" w:rsidP="00376164">
            <w:pPr>
              <w:ind w:right="523"/>
              <w:jc w:val="right"/>
            </w:pPr>
            <w:r>
              <w:t>3</w:t>
            </w:r>
          </w:p>
        </w:tc>
      </w:tr>
      <w:tr w:rsidR="00FD75C4" w14:paraId="55C42D5B" w14:textId="77777777" w:rsidTr="00376164">
        <w:tc>
          <w:tcPr>
            <w:tcW w:w="6345" w:type="dxa"/>
            <w:shd w:val="clear" w:color="auto" w:fill="auto"/>
          </w:tcPr>
          <w:p w14:paraId="696D471E" w14:textId="05BF407A" w:rsidR="00FD75C4" w:rsidRDefault="00C62B92" w:rsidP="009A6CC7">
            <w:r>
              <w:t xml:space="preserve">O </w:t>
            </w:r>
            <w:r w:rsidR="00FD75C4">
              <w:t>Obstbau: Vermehrung, Schnitt</w:t>
            </w:r>
            <w:r>
              <w:t xml:space="preserve">, </w:t>
            </w:r>
            <w:r w:rsidR="00510FDB">
              <w:t>Anlage, Unterlagen, Sortiment</w:t>
            </w:r>
            <w:r w:rsidR="00B109E7">
              <w:t>, Ernte, Lagerung, Verarbeitung Mosterei</w:t>
            </w:r>
          </w:p>
        </w:tc>
        <w:tc>
          <w:tcPr>
            <w:tcW w:w="1560" w:type="dxa"/>
            <w:shd w:val="clear" w:color="auto" w:fill="auto"/>
          </w:tcPr>
          <w:p w14:paraId="204E357F" w14:textId="02A51C4A" w:rsidR="00FD75C4" w:rsidRDefault="00D84C2B" w:rsidP="00376164">
            <w:pPr>
              <w:ind w:right="318"/>
              <w:jc w:val="right"/>
            </w:pPr>
            <w:r>
              <w:t>24</w:t>
            </w:r>
          </w:p>
        </w:tc>
        <w:tc>
          <w:tcPr>
            <w:tcW w:w="1559" w:type="dxa"/>
            <w:shd w:val="clear" w:color="auto" w:fill="auto"/>
          </w:tcPr>
          <w:p w14:paraId="73671CAE" w14:textId="596009B4" w:rsidR="00FD75C4" w:rsidRDefault="00D84C2B" w:rsidP="00376164">
            <w:pPr>
              <w:ind w:right="523"/>
              <w:jc w:val="right"/>
            </w:pPr>
            <w:r>
              <w:t>45</w:t>
            </w:r>
          </w:p>
        </w:tc>
      </w:tr>
      <w:tr w:rsidR="00FD75C4" w14:paraId="15110A7E" w14:textId="77777777" w:rsidTr="00376164">
        <w:tc>
          <w:tcPr>
            <w:tcW w:w="6345" w:type="dxa"/>
            <w:shd w:val="clear" w:color="auto" w:fill="auto"/>
          </w:tcPr>
          <w:p w14:paraId="69C0D8BB" w14:textId="26BBD0F3" w:rsidR="00FD75C4" w:rsidRDefault="00045BD0" w:rsidP="005F36CB">
            <w:r>
              <w:t>PS</w:t>
            </w:r>
            <w:r w:rsidR="00C62B92">
              <w:t xml:space="preserve"> </w:t>
            </w:r>
            <w:r w:rsidR="00FD75C4">
              <w:t>Pflanzenschutz</w:t>
            </w:r>
            <w:r w:rsidR="005F36CB"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26477106" w14:textId="308BABD3" w:rsidR="00FD75C4" w:rsidRDefault="00D84C2B" w:rsidP="00376164">
            <w:pPr>
              <w:ind w:right="318"/>
              <w:jc w:val="right"/>
            </w:pPr>
            <w:r>
              <w:t>6</w:t>
            </w:r>
          </w:p>
        </w:tc>
        <w:tc>
          <w:tcPr>
            <w:tcW w:w="1559" w:type="dxa"/>
            <w:shd w:val="clear" w:color="auto" w:fill="auto"/>
          </w:tcPr>
          <w:p w14:paraId="1DC7CD05" w14:textId="67FFFB64" w:rsidR="00FD75C4" w:rsidRDefault="00E26CF1" w:rsidP="00376164">
            <w:pPr>
              <w:ind w:right="523"/>
              <w:jc w:val="right"/>
            </w:pPr>
            <w:r>
              <w:t>6</w:t>
            </w:r>
          </w:p>
        </w:tc>
      </w:tr>
      <w:tr w:rsidR="00014CC8" w14:paraId="666CD6A7" w14:textId="77777777" w:rsidTr="00376164">
        <w:tc>
          <w:tcPr>
            <w:tcW w:w="6345" w:type="dxa"/>
            <w:shd w:val="clear" w:color="auto" w:fill="auto"/>
          </w:tcPr>
          <w:p w14:paraId="4AD2D25D" w14:textId="77AFA447" w:rsidR="00014CC8" w:rsidRDefault="00014CC8" w:rsidP="005F36CB">
            <w:r>
              <w:t xml:space="preserve">AS </w:t>
            </w:r>
            <w:r w:rsidR="00D84C2B">
              <w:t>A</w:t>
            </w:r>
            <w:r>
              <w:t>rbeitssicherheit</w:t>
            </w:r>
          </w:p>
        </w:tc>
        <w:tc>
          <w:tcPr>
            <w:tcW w:w="1560" w:type="dxa"/>
            <w:shd w:val="clear" w:color="auto" w:fill="auto"/>
          </w:tcPr>
          <w:p w14:paraId="14DD1593" w14:textId="794B8D26" w:rsidR="00014CC8" w:rsidRDefault="00D84C2B" w:rsidP="00376164">
            <w:pPr>
              <w:ind w:right="318"/>
              <w:jc w:val="right"/>
            </w:pPr>
            <w:r>
              <w:t>1</w:t>
            </w:r>
          </w:p>
        </w:tc>
        <w:tc>
          <w:tcPr>
            <w:tcW w:w="1559" w:type="dxa"/>
            <w:shd w:val="clear" w:color="auto" w:fill="auto"/>
          </w:tcPr>
          <w:p w14:paraId="00916F70" w14:textId="6272E04A" w:rsidR="00014CC8" w:rsidRDefault="00D84C2B" w:rsidP="00376164">
            <w:pPr>
              <w:ind w:right="523"/>
              <w:jc w:val="right"/>
            </w:pPr>
            <w:r>
              <w:t>1</w:t>
            </w:r>
          </w:p>
        </w:tc>
      </w:tr>
      <w:tr w:rsidR="00FD75C4" w14:paraId="484A6EA2" w14:textId="77777777" w:rsidTr="00376164">
        <w:tc>
          <w:tcPr>
            <w:tcW w:w="6345" w:type="dxa"/>
            <w:shd w:val="clear" w:color="auto" w:fill="auto"/>
          </w:tcPr>
          <w:p w14:paraId="49CC36CD" w14:textId="55EFBC66" w:rsidR="00FD75C4" w:rsidRDefault="00C62B92">
            <w:r>
              <w:t>G</w:t>
            </w:r>
            <w:r w:rsidR="00E51383">
              <w:t>M</w:t>
            </w:r>
            <w:r>
              <w:t xml:space="preserve"> </w:t>
            </w:r>
            <w:r w:rsidR="00FD75C4">
              <w:t>Gemüsebau</w:t>
            </w:r>
          </w:p>
        </w:tc>
        <w:tc>
          <w:tcPr>
            <w:tcW w:w="1560" w:type="dxa"/>
            <w:shd w:val="clear" w:color="auto" w:fill="auto"/>
          </w:tcPr>
          <w:p w14:paraId="3A5F24B3" w14:textId="6C136FE4" w:rsidR="00FD75C4" w:rsidRDefault="00D84C2B" w:rsidP="00376164">
            <w:pPr>
              <w:ind w:right="318"/>
              <w:jc w:val="right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14:paraId="6F0FB2C7" w14:textId="40B86514" w:rsidR="00FD75C4" w:rsidRDefault="00D84C2B" w:rsidP="00AA75D4">
            <w:pPr>
              <w:ind w:right="523"/>
              <w:jc w:val="right"/>
            </w:pPr>
            <w:r>
              <w:t>3</w:t>
            </w:r>
          </w:p>
        </w:tc>
      </w:tr>
      <w:tr w:rsidR="00FD75C4" w14:paraId="10F80887" w14:textId="77777777" w:rsidTr="00376164">
        <w:tc>
          <w:tcPr>
            <w:tcW w:w="6345" w:type="dxa"/>
            <w:shd w:val="clear" w:color="auto" w:fill="auto"/>
          </w:tcPr>
          <w:p w14:paraId="6A831DE2" w14:textId="0D165807" w:rsidR="00FD75C4" w:rsidRDefault="00510FDB">
            <w:r>
              <w:t xml:space="preserve">Z </w:t>
            </w:r>
            <w:r w:rsidR="00FD75C4">
              <w:t>Ziergarten</w:t>
            </w:r>
          </w:p>
        </w:tc>
        <w:tc>
          <w:tcPr>
            <w:tcW w:w="1560" w:type="dxa"/>
            <w:shd w:val="clear" w:color="auto" w:fill="auto"/>
          </w:tcPr>
          <w:p w14:paraId="431E498F" w14:textId="74BCBFDE" w:rsidR="00FD75C4" w:rsidRDefault="00D84C2B" w:rsidP="00376164">
            <w:pPr>
              <w:ind w:right="318"/>
              <w:jc w:val="right"/>
            </w:pPr>
            <w:r>
              <w:t>6</w:t>
            </w:r>
          </w:p>
        </w:tc>
        <w:tc>
          <w:tcPr>
            <w:tcW w:w="1559" w:type="dxa"/>
            <w:shd w:val="clear" w:color="auto" w:fill="auto"/>
          </w:tcPr>
          <w:p w14:paraId="7BF8C059" w14:textId="1A216B4F" w:rsidR="00FD75C4" w:rsidRDefault="00D84C2B" w:rsidP="00376164">
            <w:pPr>
              <w:ind w:right="523"/>
              <w:jc w:val="right"/>
            </w:pPr>
            <w:r>
              <w:t>9</w:t>
            </w:r>
          </w:p>
        </w:tc>
      </w:tr>
      <w:tr w:rsidR="00FD75C4" w14:paraId="6212818B" w14:textId="77777777" w:rsidTr="00376164">
        <w:tc>
          <w:tcPr>
            <w:tcW w:w="6345" w:type="dxa"/>
            <w:shd w:val="clear" w:color="auto" w:fill="auto"/>
          </w:tcPr>
          <w:p w14:paraId="166BCFA1" w14:textId="69C14A73" w:rsidR="00485FF5" w:rsidRDefault="00510FDB" w:rsidP="00F576F1">
            <w:r>
              <w:t xml:space="preserve">L </w:t>
            </w:r>
            <w:r w:rsidR="00FD75C4">
              <w:t>Landschaftspflege und Naturschutz</w:t>
            </w:r>
            <w:r w:rsidR="00485FF5">
              <w:t>:</w:t>
            </w:r>
            <w:r w:rsidR="00485FF5">
              <w:br/>
              <w:t>Streuobstwiese, Lebensräume, Grünlandpflege, Naturschutz</w:t>
            </w:r>
          </w:p>
        </w:tc>
        <w:tc>
          <w:tcPr>
            <w:tcW w:w="1560" w:type="dxa"/>
            <w:shd w:val="clear" w:color="auto" w:fill="auto"/>
          </w:tcPr>
          <w:p w14:paraId="410909E3" w14:textId="0F1E722B" w:rsidR="00FD75C4" w:rsidRDefault="00D84C2B" w:rsidP="00376164">
            <w:pPr>
              <w:ind w:right="318"/>
              <w:jc w:val="right"/>
            </w:pPr>
            <w:r>
              <w:t>4</w:t>
            </w:r>
          </w:p>
        </w:tc>
        <w:tc>
          <w:tcPr>
            <w:tcW w:w="1559" w:type="dxa"/>
            <w:shd w:val="clear" w:color="auto" w:fill="auto"/>
          </w:tcPr>
          <w:p w14:paraId="12CD1E5D" w14:textId="1E0EA581" w:rsidR="00FD75C4" w:rsidRDefault="00D84C2B" w:rsidP="00376164">
            <w:pPr>
              <w:ind w:right="523"/>
              <w:jc w:val="right"/>
            </w:pPr>
            <w:r>
              <w:t>4</w:t>
            </w:r>
          </w:p>
        </w:tc>
      </w:tr>
      <w:tr w:rsidR="00510FDB" w14:paraId="2FB2270D" w14:textId="77777777" w:rsidTr="00376164">
        <w:tc>
          <w:tcPr>
            <w:tcW w:w="6345" w:type="dxa"/>
            <w:shd w:val="clear" w:color="auto" w:fill="auto"/>
          </w:tcPr>
          <w:p w14:paraId="510DB72E" w14:textId="7C5AB57C" w:rsidR="00510FDB" w:rsidRDefault="00510FDB" w:rsidP="00F576F1">
            <w:r>
              <w:t>X sonstiges</w:t>
            </w:r>
          </w:p>
        </w:tc>
        <w:tc>
          <w:tcPr>
            <w:tcW w:w="1560" w:type="dxa"/>
            <w:shd w:val="clear" w:color="auto" w:fill="auto"/>
          </w:tcPr>
          <w:p w14:paraId="163935CE" w14:textId="79242ACB" w:rsidR="00510FDB" w:rsidRDefault="00510FDB" w:rsidP="00376164">
            <w:pPr>
              <w:ind w:right="318"/>
              <w:jc w:val="right"/>
            </w:pPr>
          </w:p>
        </w:tc>
        <w:tc>
          <w:tcPr>
            <w:tcW w:w="1559" w:type="dxa"/>
            <w:shd w:val="clear" w:color="auto" w:fill="auto"/>
          </w:tcPr>
          <w:p w14:paraId="2BD1EE5D" w14:textId="0470DEE8" w:rsidR="00510FDB" w:rsidRDefault="00510FDB" w:rsidP="00376164">
            <w:pPr>
              <w:ind w:right="523"/>
              <w:jc w:val="right"/>
            </w:pPr>
          </w:p>
        </w:tc>
      </w:tr>
      <w:tr w:rsidR="00151FD6" w:rsidRPr="00376164" w14:paraId="0DDF6C23" w14:textId="77777777" w:rsidTr="00376164">
        <w:tc>
          <w:tcPr>
            <w:tcW w:w="6345" w:type="dxa"/>
            <w:shd w:val="clear" w:color="auto" w:fill="auto"/>
          </w:tcPr>
          <w:p w14:paraId="7B008E54" w14:textId="77777777" w:rsidR="00151FD6" w:rsidRPr="00376164" w:rsidRDefault="00151FD6" w:rsidP="00485FF5">
            <w:pPr>
              <w:rPr>
                <w:b/>
              </w:rPr>
            </w:pPr>
            <w:r w:rsidRPr="00376164">
              <w:rPr>
                <w:b/>
              </w:rPr>
              <w:t>Summe</w:t>
            </w:r>
          </w:p>
        </w:tc>
        <w:tc>
          <w:tcPr>
            <w:tcW w:w="1560" w:type="dxa"/>
            <w:shd w:val="clear" w:color="auto" w:fill="auto"/>
          </w:tcPr>
          <w:p w14:paraId="5F612EBD" w14:textId="592140C5" w:rsidR="00151FD6" w:rsidRPr="00376164" w:rsidRDefault="00D84C2B" w:rsidP="00376164">
            <w:pPr>
              <w:ind w:right="318"/>
              <w:jc w:val="right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559" w:type="dxa"/>
            <w:shd w:val="clear" w:color="auto" w:fill="auto"/>
          </w:tcPr>
          <w:p w14:paraId="2E4AFD2D" w14:textId="26A1F071" w:rsidR="00151FD6" w:rsidRPr="00376164" w:rsidRDefault="00E26CF1" w:rsidP="00266808">
            <w:pPr>
              <w:ind w:right="523"/>
              <w:jc w:val="right"/>
              <w:rPr>
                <w:b/>
              </w:rPr>
            </w:pPr>
            <w:r>
              <w:rPr>
                <w:b/>
              </w:rPr>
              <w:t>71</w:t>
            </w:r>
          </w:p>
        </w:tc>
      </w:tr>
    </w:tbl>
    <w:p w14:paraId="060E98A4" w14:textId="77777777" w:rsidR="0075118F" w:rsidRDefault="0075118F" w:rsidP="0093396B">
      <w:pPr>
        <w:rPr>
          <w:b/>
          <w:sz w:val="28"/>
          <w:szCs w:val="28"/>
        </w:rPr>
      </w:pPr>
    </w:p>
    <w:p w14:paraId="70B4238A" w14:textId="77777777" w:rsidR="0075118F" w:rsidRDefault="0075118F" w:rsidP="0093396B">
      <w:pPr>
        <w:rPr>
          <w:b/>
          <w:sz w:val="28"/>
          <w:szCs w:val="28"/>
        </w:rPr>
      </w:pPr>
    </w:p>
    <w:p w14:paraId="0B9646D7" w14:textId="77777777" w:rsidR="0075118F" w:rsidRDefault="0075118F" w:rsidP="0093396B">
      <w:pPr>
        <w:rPr>
          <w:b/>
          <w:sz w:val="28"/>
          <w:szCs w:val="28"/>
        </w:rPr>
      </w:pPr>
    </w:p>
    <w:p w14:paraId="6C9F3CAA" w14:textId="77777777" w:rsidR="0075118F" w:rsidRDefault="0075118F" w:rsidP="0093396B">
      <w:pPr>
        <w:rPr>
          <w:b/>
          <w:sz w:val="28"/>
          <w:szCs w:val="28"/>
        </w:rPr>
      </w:pPr>
    </w:p>
    <w:p w14:paraId="4A3762E8" w14:textId="77777777" w:rsidR="0075118F" w:rsidRDefault="0075118F" w:rsidP="0093396B">
      <w:pPr>
        <w:rPr>
          <w:b/>
          <w:sz w:val="28"/>
          <w:szCs w:val="28"/>
        </w:rPr>
      </w:pPr>
    </w:p>
    <w:p w14:paraId="516608ED" w14:textId="77777777" w:rsidR="0075118F" w:rsidRDefault="0075118F" w:rsidP="0093396B">
      <w:pPr>
        <w:rPr>
          <w:b/>
          <w:sz w:val="28"/>
          <w:szCs w:val="28"/>
        </w:rPr>
      </w:pPr>
    </w:p>
    <w:p w14:paraId="61EA9373" w14:textId="77777777" w:rsidR="0075118F" w:rsidRDefault="0075118F" w:rsidP="0093396B">
      <w:pPr>
        <w:rPr>
          <w:b/>
          <w:sz w:val="28"/>
          <w:szCs w:val="28"/>
        </w:rPr>
      </w:pPr>
    </w:p>
    <w:p w14:paraId="29602583" w14:textId="77777777" w:rsidR="0075118F" w:rsidRDefault="0075118F" w:rsidP="0093396B">
      <w:pPr>
        <w:rPr>
          <w:b/>
          <w:sz w:val="28"/>
          <w:szCs w:val="28"/>
        </w:rPr>
      </w:pPr>
    </w:p>
    <w:p w14:paraId="575C7346" w14:textId="77777777" w:rsidR="0075118F" w:rsidRDefault="0075118F" w:rsidP="0093396B">
      <w:pPr>
        <w:rPr>
          <w:b/>
          <w:sz w:val="28"/>
          <w:szCs w:val="28"/>
        </w:rPr>
      </w:pPr>
    </w:p>
    <w:p w14:paraId="124BE876" w14:textId="77777777" w:rsidR="0075118F" w:rsidRDefault="0075118F" w:rsidP="0093396B">
      <w:pPr>
        <w:rPr>
          <w:b/>
          <w:sz w:val="28"/>
          <w:szCs w:val="28"/>
        </w:rPr>
      </w:pPr>
    </w:p>
    <w:p w14:paraId="4F442473" w14:textId="39992AD6" w:rsidR="0093396B" w:rsidRDefault="0093396B" w:rsidP="0093396B">
      <w:pPr>
        <w:rPr>
          <w:b/>
          <w:sz w:val="28"/>
          <w:szCs w:val="28"/>
        </w:rPr>
      </w:pPr>
      <w:r w:rsidRPr="00640ECF">
        <w:rPr>
          <w:b/>
          <w:sz w:val="28"/>
          <w:szCs w:val="28"/>
        </w:rPr>
        <w:t>Ausbildungsplan</w:t>
      </w:r>
    </w:p>
    <w:p w14:paraId="440D2B1C" w14:textId="22B10625" w:rsidR="006E7CE9" w:rsidRPr="00E51383" w:rsidRDefault="00E51383" w:rsidP="0093396B">
      <w:pPr>
        <w:rPr>
          <w:b/>
        </w:rPr>
      </w:pPr>
      <w:r w:rsidRPr="00E51383">
        <w:rPr>
          <w:b/>
        </w:rPr>
        <w:t xml:space="preserve">GL = Grundlagen, O = Obstbau, GM = Gemüsebau, Z = Ziergarten, </w:t>
      </w:r>
      <w:r w:rsidR="006959E9">
        <w:rPr>
          <w:b/>
        </w:rPr>
        <w:t>PS</w:t>
      </w:r>
      <w:r w:rsidR="00985A0B">
        <w:rPr>
          <w:b/>
        </w:rPr>
        <w:t xml:space="preserve"> = Pflanzenschutz; </w:t>
      </w:r>
      <w:r w:rsidR="00985A0B">
        <w:rPr>
          <w:b/>
        </w:rPr>
        <w:br/>
      </w:r>
      <w:r w:rsidRPr="00E51383">
        <w:rPr>
          <w:b/>
        </w:rPr>
        <w:t xml:space="preserve">L = Landschaft und </w:t>
      </w:r>
      <w:r>
        <w:rPr>
          <w:b/>
        </w:rPr>
        <w:t>N</w:t>
      </w:r>
      <w:r w:rsidRPr="00E51383">
        <w:rPr>
          <w:b/>
        </w:rPr>
        <w:t>aturschutz</w:t>
      </w:r>
      <w:r w:rsidR="00045BD0">
        <w:rPr>
          <w:b/>
        </w:rPr>
        <w:t>, x = sonstiges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1275"/>
        <w:gridCol w:w="1560"/>
        <w:gridCol w:w="2693"/>
        <w:gridCol w:w="1701"/>
        <w:gridCol w:w="425"/>
        <w:gridCol w:w="567"/>
      </w:tblGrid>
      <w:tr w:rsidR="006C2F58" w14:paraId="6DC17785" w14:textId="2F0993DE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FBD4B4"/>
          </w:tcPr>
          <w:p w14:paraId="0437304A" w14:textId="77777777" w:rsidR="006C2F58" w:rsidRDefault="006C2F58">
            <w:r>
              <w:t>Monat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BD4B4"/>
          </w:tcPr>
          <w:p w14:paraId="5444388F" w14:textId="77777777" w:rsidR="006C2F58" w:rsidRDefault="006C2F58">
            <w:r>
              <w:t>Datum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D4B4"/>
          </w:tcPr>
          <w:p w14:paraId="583AB032" w14:textId="77777777" w:rsidR="006C2F58" w:rsidRDefault="006C2F58">
            <w:r>
              <w:t>Uhrzeit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BD4B4"/>
          </w:tcPr>
          <w:p w14:paraId="5E865DBB" w14:textId="77777777" w:rsidR="006C2F58" w:rsidRDefault="006C2F58">
            <w:r>
              <w:t>Ort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BD4B4"/>
          </w:tcPr>
          <w:p w14:paraId="63C6BA87" w14:textId="77777777" w:rsidR="006C2F58" w:rsidRDefault="006C2F58">
            <w:r>
              <w:t>Thema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BD4B4"/>
          </w:tcPr>
          <w:p w14:paraId="59EEC6F3" w14:textId="77777777" w:rsidR="006C2F58" w:rsidRDefault="006C2F58">
            <w:r>
              <w:t>Referent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BD4B4"/>
          </w:tcPr>
          <w:p w14:paraId="3853466C" w14:textId="5FE21FAD" w:rsidR="006C2F58" w:rsidRDefault="006C2F58">
            <w:r>
              <w:t>St.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BD4B4"/>
          </w:tcPr>
          <w:p w14:paraId="1D7A81BE" w14:textId="77777777" w:rsidR="006C2F58" w:rsidRDefault="006C2F58"/>
        </w:tc>
      </w:tr>
      <w:tr w:rsidR="006C2F58" w14:paraId="75F71DB2" w14:textId="7FD0248B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21324CD" w14:textId="6D5DDC4E" w:rsidR="006C2F58" w:rsidRDefault="0049511D" w:rsidP="005F1886">
            <w:r>
              <w:t>Sep</w:t>
            </w:r>
            <w:r w:rsidR="006C2F58">
              <w:t>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3778D23" w14:textId="18D4736D" w:rsidR="006C2F58" w:rsidRDefault="0049511D">
            <w:r>
              <w:t>23</w:t>
            </w:r>
            <w:r w:rsidR="007629F6">
              <w:t>.</w:t>
            </w:r>
            <w:r w:rsidR="006C2F58">
              <w:t>0</w:t>
            </w:r>
            <w:r>
              <w:t>9</w:t>
            </w:r>
            <w:r w:rsidR="006C2F58"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C6E4830" w14:textId="6ED94466" w:rsidR="006C2F58" w:rsidRDefault="006C2F58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DD4366C" w14:textId="69177097" w:rsidR="006C2F58" w:rsidRDefault="00E51383">
            <w:r>
              <w:t>Buggingen</w:t>
            </w:r>
            <w:r w:rsidR="00B06C45"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138B70A" w14:textId="7C0F08CD" w:rsidR="007F257C" w:rsidRDefault="006C2F58" w:rsidP="007F257C">
            <w:r>
              <w:t>Einführung in den Fachwartkurs</w:t>
            </w:r>
            <w:r w:rsidR="00E51383">
              <w:t>, Literatur</w:t>
            </w:r>
            <w:r w:rsidR="00E32082">
              <w:br/>
              <w:t>Werkzeugkunde</w:t>
            </w:r>
            <w:r w:rsidR="007F257C"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7D29A06" w14:textId="03FBC949" w:rsidR="006C2F58" w:rsidRDefault="006C2F58">
            <w:r>
              <w:t>R</w:t>
            </w:r>
            <w:r w:rsidR="0049511D">
              <w:t>e</w:t>
            </w:r>
            <w:r>
              <w:t>imund, Klaus</w:t>
            </w:r>
            <w:r w:rsidR="00E51383">
              <w:t xml:space="preserve">, </w:t>
            </w:r>
            <w:r w:rsidR="00E51383">
              <w:br/>
              <w:t>Hans-P</w:t>
            </w:r>
            <w:r w:rsidR="0049511D">
              <w:t>eter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56BDC81" w14:textId="7E16879E" w:rsidR="006C2F58" w:rsidRDefault="00D84C2B">
            <w:r>
              <w:t>1</w:t>
            </w:r>
            <w:r>
              <w:br/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F16F67C" w14:textId="597765C1" w:rsidR="006C2F58" w:rsidRDefault="007B0CCD">
            <w:r>
              <w:t>X</w:t>
            </w:r>
            <w:r w:rsidR="00D84C2B">
              <w:br/>
              <w:t>AS</w:t>
            </w:r>
          </w:p>
        </w:tc>
      </w:tr>
      <w:tr w:rsidR="00CD292E" w14:paraId="6FC39AFA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29E092F" w14:textId="398D5861" w:rsidR="00CD292E" w:rsidRDefault="00CD292E" w:rsidP="005F1886">
            <w:r>
              <w:t>Sept.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3D31708" w14:textId="014DE814" w:rsidR="00CD292E" w:rsidRDefault="00CD292E">
            <w:r>
              <w:t>30.09.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4276845" w14:textId="50CEB836" w:rsidR="00CD292E" w:rsidRDefault="00CD292E">
            <w:r>
              <w:t>16:30-18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6D7FB27" w14:textId="262F1963" w:rsidR="00CD292E" w:rsidRDefault="00E32082">
            <w:r>
              <w:t>Wehr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6CAEA13" w14:textId="103EBA20" w:rsidR="00CD292E" w:rsidRDefault="00CD292E" w:rsidP="007F257C">
            <w:r>
              <w:t xml:space="preserve">Besuch </w:t>
            </w:r>
            <w:proofErr w:type="spellStart"/>
            <w:r>
              <w:t>Schütterles</w:t>
            </w:r>
            <w:proofErr w:type="spellEnd"/>
            <w:r>
              <w:t xml:space="preserve"> </w:t>
            </w:r>
            <w:r w:rsidR="00831DBC">
              <w:t>M</w:t>
            </w:r>
            <w:r>
              <w:t xml:space="preserve">obile </w:t>
            </w:r>
            <w:proofErr w:type="spellStart"/>
            <w:r>
              <w:t>Safterei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182ABC1" w14:textId="21628C00" w:rsidR="00CD292E" w:rsidRDefault="00E32082">
            <w:r>
              <w:t>Markus Schütterle, 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D03BE37" w14:textId="09656421" w:rsidR="00CD292E" w:rsidRDefault="00CD292E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3A5192E" w14:textId="11BEF858" w:rsidR="00CD292E" w:rsidRDefault="00CD292E">
            <w:r>
              <w:t>O</w:t>
            </w:r>
          </w:p>
        </w:tc>
      </w:tr>
      <w:tr w:rsidR="00915146" w14:paraId="66B60D49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B0EF256" w14:textId="17BA3BF0" w:rsidR="00915146" w:rsidRDefault="007F257C" w:rsidP="005F1886">
            <w:r>
              <w:t>Okt</w:t>
            </w:r>
            <w:r w:rsidR="00335272"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773B4B9" w14:textId="4E695AA1" w:rsidR="00915146" w:rsidRDefault="00CD292E">
            <w:r>
              <w:t>07</w:t>
            </w:r>
            <w:r w:rsidR="007F257C">
              <w:t>.</w:t>
            </w:r>
            <w:r>
              <w:t>10</w:t>
            </w:r>
            <w:r w:rsidR="0049511D"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CE8CAD6" w14:textId="36C19C5B" w:rsidR="00915146" w:rsidRDefault="007F257C">
            <w:r>
              <w:t>1</w:t>
            </w:r>
            <w:r w:rsidR="00335272">
              <w:t>9</w:t>
            </w:r>
            <w:r>
              <w:t>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9BA6556" w14:textId="3C6DB7EF" w:rsidR="00915146" w:rsidRDefault="00E51383">
            <w:r>
              <w:t>Bugg</w:t>
            </w:r>
            <w:r w:rsidR="006959E9">
              <w:t>i</w:t>
            </w:r>
            <w:r>
              <w:t>n</w:t>
            </w:r>
            <w:r w:rsidR="006959E9">
              <w:t>g</w:t>
            </w:r>
            <w:r>
              <w:t>en</w:t>
            </w:r>
            <w:r w:rsidR="00B06C45"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ECE55CE" w14:textId="1CC218B2" w:rsidR="00915146" w:rsidRDefault="007F257C" w:rsidP="006C139B">
            <w:r>
              <w:t>Obstsorten, Geschichte des Obstbaues</w:t>
            </w:r>
            <w:r w:rsidR="00335272">
              <w:t>, Züchtung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CBE9733" w14:textId="1213263D" w:rsidR="00915146" w:rsidRDefault="007F257C">
            <w:r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6BB77CA" w14:textId="1C66153B" w:rsidR="00915146" w:rsidRDefault="009231AA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0EF4851" w14:textId="67940AA9" w:rsidR="00915146" w:rsidRDefault="007F257C">
            <w:r>
              <w:t>0</w:t>
            </w:r>
          </w:p>
        </w:tc>
      </w:tr>
      <w:tr w:rsidR="00335272" w14:paraId="331D4B95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BAE5AE2" w14:textId="53865ABB" w:rsidR="00335272" w:rsidRDefault="00335272" w:rsidP="005F1886"/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AE17268" w14:textId="7E5892FB" w:rsidR="00335272" w:rsidRDefault="00335272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5EEE59C" w14:textId="56B7A4F3" w:rsidR="00335272" w:rsidRDefault="00335272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8EB65BD" w14:textId="297A953F" w:rsidR="00335272" w:rsidRDefault="00A246D9">
            <w:r>
              <w:t>Binzen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9AAFC37" w14:textId="386890B4" w:rsidR="00335272" w:rsidRDefault="00A246D9" w:rsidP="006C139B">
            <w:r>
              <w:t xml:space="preserve">Besuch </w:t>
            </w:r>
            <w:proofErr w:type="spellStart"/>
            <w:r>
              <w:t>Stapflehus</w:t>
            </w:r>
            <w:proofErr w:type="spellEnd"/>
            <w:r>
              <w:t>, Brennerei und Obstverarbeitung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F9AD439" w14:textId="27E41A00" w:rsidR="00335272" w:rsidRDefault="00A246D9">
            <w:r>
              <w:t>Frank Krumm (angefragt)</w:t>
            </w:r>
            <w:r w:rsidR="00262052">
              <w:t>,</w:t>
            </w:r>
            <w:r w:rsidR="00262052">
              <w:br/>
              <w:t>Ingo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1CC6D7D" w14:textId="407F6529" w:rsidR="00335272" w:rsidRDefault="00335272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A914BFE" w14:textId="5CA1A68D" w:rsidR="00335272" w:rsidRDefault="00335272"/>
        </w:tc>
      </w:tr>
      <w:tr w:rsidR="00F83B21" w14:paraId="54990078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169F6AE" w14:textId="559CB001" w:rsidR="00F83B21" w:rsidRDefault="00F83B21" w:rsidP="005F1886">
            <w:r>
              <w:t>Okt.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9294821" w14:textId="0EBDA8FF" w:rsidR="00F83B21" w:rsidRDefault="00F83B21">
            <w:r>
              <w:t>21.10.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FC0E870" w14:textId="20B9203F" w:rsidR="00F83B21" w:rsidRDefault="00F83B21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6A1F159" w14:textId="194943A0" w:rsidR="00F83B21" w:rsidRDefault="00283109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DB4A2F3" w14:textId="0717A92C" w:rsidR="00F83B21" w:rsidRDefault="00F83B21" w:rsidP="006C139B">
            <w:r>
              <w:t>Obstverarbeitung</w:t>
            </w:r>
            <w:r w:rsidR="00A246D9">
              <w:t>, Lagerung, Qualität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5DBFFEB" w14:textId="22C47E93" w:rsidR="00F83B21" w:rsidRDefault="00F83B21">
            <w:r>
              <w:t>Ingo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3F5CAB0" w14:textId="05524DAA" w:rsidR="00F83B21" w:rsidRDefault="00F83B21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76DA67E" w14:textId="7B205382" w:rsidR="00F83B21" w:rsidRDefault="004C6A34">
            <w:r>
              <w:t>O</w:t>
            </w:r>
          </w:p>
        </w:tc>
      </w:tr>
      <w:tr w:rsidR="00277CD4" w14:paraId="31E2091A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A465198" w14:textId="4B6C48CE" w:rsidR="00277CD4" w:rsidRDefault="00277CD4" w:rsidP="00277CD4">
            <w:r>
              <w:t>Okt.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B4EAB1" w14:textId="6E52DE49" w:rsidR="00277CD4" w:rsidRDefault="00277CD4" w:rsidP="00277CD4">
            <w:r>
              <w:t>28.10.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59C642A" w14:textId="0B531EE0" w:rsidR="00277CD4" w:rsidRDefault="00277CD4" w:rsidP="00277CD4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BBB6D43" w14:textId="0ED43C3D" w:rsidR="00277CD4" w:rsidRDefault="00277CD4" w:rsidP="00277CD4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05B5A31" w14:textId="03DB9B8D" w:rsidR="00277CD4" w:rsidRDefault="00277CD4" w:rsidP="00277CD4">
            <w:r>
              <w:t>Obstbaumschnitt- Grundlagen, Obstunterlagen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B9FBBC7" w14:textId="6C5EC502" w:rsidR="00277CD4" w:rsidRDefault="00277CD4" w:rsidP="00277CD4">
            <w:r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9F3A10D" w14:textId="1AEB2221" w:rsidR="00277CD4" w:rsidRDefault="00277CD4" w:rsidP="00277CD4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2765D32" w14:textId="4988FE6A" w:rsidR="00277CD4" w:rsidRDefault="00277CD4" w:rsidP="00277CD4">
            <w:r>
              <w:t>O</w:t>
            </w:r>
          </w:p>
        </w:tc>
      </w:tr>
      <w:tr w:rsidR="00277CD4" w14:paraId="617C1B40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395B64" w14:textId="031599E3" w:rsidR="00277CD4" w:rsidRDefault="00277CD4" w:rsidP="00277CD4">
            <w:r>
              <w:t>Nov.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17405FC" w14:textId="6EBD42E6" w:rsidR="00277CD4" w:rsidRDefault="00277CD4" w:rsidP="00277CD4">
            <w:r>
              <w:t>4.11.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B167BA7" w14:textId="6DBC5C8D" w:rsidR="00277CD4" w:rsidRDefault="00277CD4" w:rsidP="00277CD4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89266BF" w14:textId="6E378CD3" w:rsidR="00277CD4" w:rsidRDefault="00277CD4" w:rsidP="00277CD4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37C8641" w14:textId="093146BA" w:rsidR="00277CD4" w:rsidRDefault="00277CD4" w:rsidP="00277CD4">
            <w:r>
              <w:t>Nachbarrecht,</w:t>
            </w:r>
            <w:r>
              <w:br/>
              <w:t>Neuanlage Obstwiese/</w:t>
            </w:r>
            <w:r>
              <w:br/>
              <w:t>Garten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B372F6C" w14:textId="5C61D3F4" w:rsidR="00277CD4" w:rsidRDefault="00277CD4" w:rsidP="00277CD4">
            <w:r>
              <w:t>Andreas,</w:t>
            </w:r>
            <w:r>
              <w:br/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F232AD6" w14:textId="26153A35" w:rsidR="00277CD4" w:rsidRDefault="008F12BF" w:rsidP="00277CD4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32F1D19" w14:textId="6CF8F67E" w:rsidR="00277CD4" w:rsidRDefault="008F12BF" w:rsidP="00277CD4">
            <w:r>
              <w:t>GL</w:t>
            </w:r>
            <w:r w:rsidR="00277CD4">
              <w:br/>
            </w:r>
          </w:p>
        </w:tc>
      </w:tr>
      <w:tr w:rsidR="00277CD4" w14:paraId="08555342" w14:textId="5EFAD4FA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80E00D7" w14:textId="255708E7" w:rsidR="00277CD4" w:rsidRDefault="00277CD4" w:rsidP="00277CD4">
            <w:r>
              <w:t>Okt.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C430774" w14:textId="50D86876" w:rsidR="00277CD4" w:rsidRDefault="00277CD4" w:rsidP="00277CD4">
            <w:r>
              <w:t>7.11.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281D4B2" w14:textId="17BA5164" w:rsidR="00277CD4" w:rsidRDefault="00277CD4" w:rsidP="00277CD4">
            <w:r>
              <w:t>9-13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9C96531" w14:textId="61C51A97" w:rsidR="00277CD4" w:rsidRDefault="00277CD4" w:rsidP="00277CD4">
            <w:proofErr w:type="spellStart"/>
            <w:r>
              <w:t>Wyhl</w:t>
            </w:r>
            <w:proofErr w:type="spellEnd"/>
            <w:r>
              <w:t>, Leiselheim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E3BC8F0" w14:textId="7FD029F6" w:rsidR="00277CD4" w:rsidRDefault="00277CD4" w:rsidP="00277CD4">
            <w:r>
              <w:t>Obstvermehrung in der Baumschule</w:t>
            </w:r>
            <w:r>
              <w:br/>
              <w:t>(Ganter, Schott)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6988B9C" w14:textId="6C4E7C3C" w:rsidR="00277CD4" w:rsidRDefault="00277CD4" w:rsidP="00277CD4">
            <w:r>
              <w:t xml:space="preserve">Joachim </w:t>
            </w:r>
            <w:proofErr w:type="spellStart"/>
            <w:proofErr w:type="gramStart"/>
            <w:r>
              <w:t>Zieser</w:t>
            </w:r>
            <w:proofErr w:type="spellEnd"/>
            <w:r>
              <w:t>,  Matthias</w:t>
            </w:r>
            <w:proofErr w:type="gramEnd"/>
            <w:r>
              <w:t xml:space="preserve"> Schott,</w:t>
            </w:r>
            <w:r>
              <w:br/>
              <w:t xml:space="preserve">Klaus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530B325" w14:textId="32A06A97" w:rsidR="00277CD4" w:rsidRDefault="00277CD4" w:rsidP="00277CD4">
            <w: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7C9643E" w14:textId="67C0A2B3" w:rsidR="00277CD4" w:rsidRDefault="00277CD4" w:rsidP="00277CD4">
            <w:r>
              <w:t>O</w:t>
            </w:r>
          </w:p>
        </w:tc>
      </w:tr>
      <w:tr w:rsidR="00277CD4" w14:paraId="1A3DC22E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731C6F0" w14:textId="733C175D" w:rsidR="00277CD4" w:rsidRDefault="00277CD4" w:rsidP="00277CD4">
            <w:r>
              <w:t>Nov.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BA9C4B8" w14:textId="456DEFA1" w:rsidR="00277CD4" w:rsidRDefault="00277CD4" w:rsidP="00277CD4">
            <w:r>
              <w:t>11.11.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AECB763" w14:textId="0D2B1863" w:rsidR="00277CD4" w:rsidRDefault="00277CD4" w:rsidP="00277CD4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6442410" w14:textId="49535093" w:rsidR="00277CD4" w:rsidRDefault="00277CD4" w:rsidP="00277CD4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F283E25" w14:textId="5EAA2055" w:rsidR="00277CD4" w:rsidRDefault="00277CD4" w:rsidP="00277CD4">
            <w:r>
              <w:t>Naturgemäße</w:t>
            </w:r>
            <w:r w:rsidR="00E32C08">
              <w:t>r</w:t>
            </w:r>
            <w:r w:rsidR="00E32C08">
              <w:br/>
              <w:t>Kronenaufbau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5E50475" w14:textId="7116317B" w:rsidR="00277CD4" w:rsidRDefault="00277CD4" w:rsidP="00277CD4">
            <w:r>
              <w:t>Ingo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DE8CF72" w14:textId="4A5662DF" w:rsidR="00277CD4" w:rsidRDefault="00277CD4" w:rsidP="00277CD4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76B4B89" w14:textId="40E149AF" w:rsidR="00277CD4" w:rsidRDefault="00277CD4" w:rsidP="00277CD4">
            <w:r>
              <w:t>O</w:t>
            </w:r>
          </w:p>
        </w:tc>
      </w:tr>
      <w:tr w:rsidR="00277CD4" w14:paraId="4A22303F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6862DA5" w14:textId="5BC84410" w:rsidR="00277CD4" w:rsidRDefault="00277CD4" w:rsidP="00277CD4">
            <w:r>
              <w:t>Okt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491F181" w14:textId="2CE7F500" w:rsidR="00277CD4" w:rsidRDefault="00277CD4" w:rsidP="00277CD4">
            <w:r>
              <w:t>14. oder 21.11.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DEA9E2F" w14:textId="77777777" w:rsidR="00277CD4" w:rsidRDefault="00277CD4" w:rsidP="00277CD4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CC32D03" w14:textId="59AEDD03" w:rsidR="00277CD4" w:rsidRDefault="00277CD4" w:rsidP="00277CD4">
            <w:r>
              <w:t>Staufen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6A2D847" w14:textId="24619807" w:rsidR="00277CD4" w:rsidRDefault="00277CD4" w:rsidP="00277CD4">
            <w:r>
              <w:t>Besuch Obstparadies Geng, Obstprodukte, Verarbeitung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050164E" w14:textId="239CA8E3" w:rsidR="00277CD4" w:rsidRDefault="00277CD4" w:rsidP="00277CD4">
            <w:r>
              <w:t>Obstparadies</w:t>
            </w:r>
            <w:r>
              <w:br/>
              <w:t xml:space="preserve">Johannes Geng </w:t>
            </w:r>
            <w:r>
              <w:br/>
              <w:t>(angefragt)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B746123" w14:textId="55AA0655" w:rsidR="00277CD4" w:rsidRDefault="00277CD4" w:rsidP="00277CD4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ABF5B65" w14:textId="1766D59A" w:rsidR="00277CD4" w:rsidRDefault="00277CD4" w:rsidP="00277CD4"/>
        </w:tc>
      </w:tr>
      <w:tr w:rsidR="00277CD4" w14:paraId="555F77B9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EEF5D0B" w14:textId="4F9C4FC3" w:rsidR="00277CD4" w:rsidRDefault="00277CD4" w:rsidP="00277CD4">
            <w:r>
              <w:t xml:space="preserve">Nov.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FD16A40" w14:textId="2F4095F2" w:rsidR="00277CD4" w:rsidRDefault="00277CD4" w:rsidP="00277CD4">
            <w:r>
              <w:t>18.11.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FE611CF" w14:textId="44809EB4" w:rsidR="00277CD4" w:rsidRDefault="00277CD4" w:rsidP="00277CD4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8461614" w14:textId="15553E54" w:rsidR="00277CD4" w:rsidRDefault="00277CD4" w:rsidP="00277CD4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3C9DBFA" w14:textId="2DDCFB6B" w:rsidR="00277CD4" w:rsidRDefault="00E32C08" w:rsidP="00277CD4">
            <w:r>
              <w:t xml:space="preserve">Pflanz- und </w:t>
            </w:r>
            <w:r w:rsidR="00277CD4">
              <w:t>Erziehungsschnitt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208D013" w14:textId="237B7C86" w:rsidR="00277CD4" w:rsidRDefault="00277CD4" w:rsidP="00277CD4">
            <w:r>
              <w:t>Ingo, Johannes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72342F8" w14:textId="1001F8A9" w:rsidR="00277CD4" w:rsidRDefault="00277CD4" w:rsidP="00277CD4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ECCE44F" w14:textId="0EB90697" w:rsidR="00277CD4" w:rsidRDefault="00277CD4" w:rsidP="00277CD4">
            <w:r>
              <w:t>O</w:t>
            </w:r>
          </w:p>
        </w:tc>
      </w:tr>
      <w:tr w:rsidR="00E32C08" w14:paraId="7147EF8E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7681316" w14:textId="336F8928" w:rsidR="00E32C08" w:rsidRDefault="00E32C08" w:rsidP="00E32C08">
            <w:r>
              <w:lastRenderedPageBreak/>
              <w:t>Nov.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EB112E6" w14:textId="0C9D53D8" w:rsidR="00E32C08" w:rsidRDefault="00E32C08" w:rsidP="00E32C08">
            <w:r>
              <w:t>25.11.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A2EEE93" w14:textId="0DD7F2A0" w:rsidR="00E32C08" w:rsidRDefault="00E32C08" w:rsidP="00E32C08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5836255" w14:textId="30838D1D" w:rsidR="00E32C08" w:rsidRDefault="00E32C08" w:rsidP="00E32C08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C60240E" w14:textId="352EB974" w:rsidR="00E32C08" w:rsidRDefault="00E32C08" w:rsidP="00E32C08">
            <w:r>
              <w:t>Pflanzung, Baumschutz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F540A5F" w14:textId="6323955D" w:rsidR="00E32C08" w:rsidRDefault="00E32C08" w:rsidP="00E32C08">
            <w:r>
              <w:t>Ingo, Johannes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1EBDD2" w14:textId="6725FACE" w:rsidR="00E32C08" w:rsidRDefault="00E32C08" w:rsidP="00E32C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464FCED" w14:textId="3713B1DD" w:rsidR="00E32C08" w:rsidRDefault="00E32C08" w:rsidP="00E32C08">
            <w:r>
              <w:t>O</w:t>
            </w:r>
          </w:p>
        </w:tc>
      </w:tr>
      <w:tr w:rsidR="00E32C08" w14:paraId="6651F5DE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AF18C7A" w14:textId="6BEC6830" w:rsidR="00E32C08" w:rsidRDefault="00E32C08" w:rsidP="00E32C08">
            <w:r>
              <w:t>Nov.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FA6FC5D" w14:textId="6765E362" w:rsidR="00E32C08" w:rsidRDefault="00E32C08" w:rsidP="00E32C08">
            <w:r>
              <w:t>28.11.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42C3FAC" w14:textId="19A7028D" w:rsidR="00E32C08" w:rsidRDefault="00E32C08" w:rsidP="00E32C08">
            <w:r>
              <w:t xml:space="preserve">9-15 Uhr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09372B2" w14:textId="73034CC3" w:rsidR="00E32C08" w:rsidRDefault="00E32C08" w:rsidP="00E32C08">
            <w:r>
              <w:t xml:space="preserve">Berghauser Matten, </w:t>
            </w:r>
            <w:proofErr w:type="spellStart"/>
            <w:r>
              <w:t>Ebringen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3A3B589" w14:textId="53E488DA" w:rsidR="00E32C08" w:rsidRDefault="00E32C08" w:rsidP="00E32C08">
            <w:r>
              <w:t>Praxis 1: Pflanzung, Pflanz- schnitt, Arbeitssicherheit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A781C51" w14:textId="7AAB68AB" w:rsidR="00E32C08" w:rsidRDefault="008F2432" w:rsidP="00E32C08">
            <w:r>
              <w:t>Praxisle</w:t>
            </w:r>
            <w:r w:rsidR="008B3B9A">
              <w:t>hr</w:t>
            </w:r>
            <w:r>
              <w:t>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CE322B5" w14:textId="4FFD331B" w:rsidR="00E32C08" w:rsidRDefault="00E32C08" w:rsidP="00E32C08">
            <w:r>
              <w:t>4</w:t>
            </w:r>
            <w:r>
              <w:br/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0B762B2" w14:textId="42DBA8AA" w:rsidR="00E32C08" w:rsidRDefault="00E32C08" w:rsidP="00E32C08">
            <w:r>
              <w:t>O</w:t>
            </w:r>
            <w:r>
              <w:br/>
              <w:t>G</w:t>
            </w:r>
          </w:p>
        </w:tc>
      </w:tr>
      <w:tr w:rsidR="00E32C08" w14:paraId="3EF78137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D799C08" w14:textId="724FDA81" w:rsidR="00E32C08" w:rsidRDefault="00E32C08" w:rsidP="00E32C08">
            <w:r>
              <w:t>Dez.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D63C4A8" w14:textId="4687DAF7" w:rsidR="00E32C08" w:rsidRDefault="00E32C08" w:rsidP="00E32C08">
            <w:r>
              <w:t>2.12.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77C547E" w14:textId="00D38B49" w:rsidR="00E32C08" w:rsidRDefault="00E32C08" w:rsidP="00E32C08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7C26287" w14:textId="4E930DCA" w:rsidR="00E32C08" w:rsidRDefault="00E32C08" w:rsidP="00E32C08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74ABF83" w14:textId="14711AF3" w:rsidR="00E32C08" w:rsidRDefault="00E32C08" w:rsidP="00E32C08">
            <w:r>
              <w:t>Pflanzenphysiologie und Baumansprache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9A20924" w14:textId="559EC75D" w:rsidR="00E32C08" w:rsidRDefault="00880A97" w:rsidP="00E32C08">
            <w:r>
              <w:t xml:space="preserve">Roland, </w:t>
            </w:r>
            <w:r w:rsidR="00E32C08">
              <w:t>Frank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84569FE" w14:textId="51B1674C" w:rsidR="00E32C08" w:rsidRDefault="00E32C08" w:rsidP="00E32C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A000CCB" w14:textId="1E95F6A2" w:rsidR="00E32C08" w:rsidRDefault="00E32C08" w:rsidP="00E32C08">
            <w:r>
              <w:t>G</w:t>
            </w:r>
          </w:p>
        </w:tc>
      </w:tr>
      <w:tr w:rsidR="00E32C08" w14:paraId="4DB2128B" w14:textId="4A7F42FD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5BF540A" w14:textId="30AC1306" w:rsidR="00E32C08" w:rsidRDefault="00E32C08" w:rsidP="00E32C08">
            <w:r>
              <w:t>Dez.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807E9C3" w14:textId="7DE24090" w:rsidR="00E32C08" w:rsidRDefault="00E32C08" w:rsidP="00E32C08">
            <w:r>
              <w:t>05.12.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29FA76B" w14:textId="5623D1BD" w:rsidR="00E32C08" w:rsidRDefault="00E32C08" w:rsidP="00E32C08">
            <w:r>
              <w:t xml:space="preserve">9.-15. Uhr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1E69BF2" w14:textId="29ABD922" w:rsidR="00E32C08" w:rsidRDefault="00880A97" w:rsidP="00E32C08">
            <w:r>
              <w:t xml:space="preserve">Berghauser Matten, </w:t>
            </w:r>
            <w:proofErr w:type="spellStart"/>
            <w:r>
              <w:t>Ebringen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6F97838" w14:textId="3ECD44D2" w:rsidR="00E32C08" w:rsidRDefault="00E32C08" w:rsidP="00E32C08">
            <w:r>
              <w:t>Praxis 2: Baumansprache, Leitersicherheit</w:t>
            </w:r>
            <w:r w:rsidR="00880A97">
              <w:t>, Erziehungsschnitt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85C5FF" w14:textId="41B8C52F" w:rsidR="00E32C08" w:rsidRDefault="008B3B9A" w:rsidP="00E32C08">
            <w:r>
              <w:t>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609B6AE" w14:textId="6D80D84C" w:rsidR="00E32C08" w:rsidRDefault="00E32C08" w:rsidP="00E32C08">
            <w: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F39C52C" w14:textId="0B7C80D2" w:rsidR="00E32C08" w:rsidRDefault="00E32C08" w:rsidP="00E32C08">
            <w:r>
              <w:t>O</w:t>
            </w:r>
          </w:p>
        </w:tc>
      </w:tr>
      <w:tr w:rsidR="00E32C08" w14:paraId="1B69079B" w14:textId="77777777" w:rsidTr="00880A97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70BAAB4" w14:textId="78086179" w:rsidR="00E32C08" w:rsidRDefault="00E32C08" w:rsidP="00E32C08">
            <w:r>
              <w:t xml:space="preserve">Dez.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5A07803" w14:textId="1E4E5371" w:rsidR="00E32C08" w:rsidRDefault="00E32C08" w:rsidP="00E32C08">
            <w:r>
              <w:t>9.12.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828BC8A" w14:textId="64FB8028" w:rsidR="00E32C08" w:rsidRDefault="00E32C08" w:rsidP="00E32C08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DD5F5D7" w14:textId="5DF52B44" w:rsidR="00E32C08" w:rsidRDefault="00E32C08" w:rsidP="00E32C08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4450EC0" w14:textId="2189C5B8" w:rsidR="00E32C08" w:rsidRDefault="00E32C08" w:rsidP="00E32C08">
            <w:r>
              <w:t>Biologische Grundlagen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853A6D5" w14:textId="3D72DA8B" w:rsidR="00E32C08" w:rsidRDefault="00E32C08" w:rsidP="00E32C08">
            <w:r>
              <w:t>Frank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C33ED02" w14:textId="1F7064BC" w:rsidR="00E32C08" w:rsidRDefault="00E32C08" w:rsidP="00E32C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F181EF9" w14:textId="35D550D9" w:rsidR="00E32C08" w:rsidRDefault="00E32C08" w:rsidP="00E32C08">
            <w:r>
              <w:t>G</w:t>
            </w:r>
          </w:p>
        </w:tc>
      </w:tr>
      <w:tr w:rsidR="00E32C08" w14:paraId="45A7D829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30EDDA5" w14:textId="3E9EE4E6" w:rsidR="00E32C08" w:rsidRDefault="00E32C08" w:rsidP="00E32C08">
            <w:r>
              <w:t>Dez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59E060" w14:textId="073B90BC" w:rsidR="00E32C08" w:rsidRDefault="00E32C08" w:rsidP="00E32C08">
            <w:r>
              <w:t>19.12.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F01B01F" w14:textId="21FC75A3" w:rsidR="00E32C08" w:rsidRDefault="00E32C08" w:rsidP="00E32C08">
            <w:r>
              <w:t>9-15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ECE68A8" w14:textId="2665D4D5" w:rsidR="00E32C08" w:rsidRDefault="00E32C08" w:rsidP="00E32C08">
            <w:proofErr w:type="spellStart"/>
            <w:r>
              <w:t>Minseln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F91D53C" w14:textId="496CF05B" w:rsidR="00E32C08" w:rsidRDefault="00E32C08" w:rsidP="00E32C08">
            <w:r>
              <w:t>Praxis 3: Mistelbekämpfung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8AE67B2" w14:textId="7E27F510" w:rsidR="00E32C08" w:rsidRDefault="008B3B9A" w:rsidP="00E32C08">
            <w:r>
              <w:t>Klaus</w:t>
            </w:r>
            <w:r>
              <w:br/>
              <w:t>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5CCC5BE" w14:textId="583626E0" w:rsidR="00E32C08" w:rsidRDefault="00E32C08" w:rsidP="00E32C08">
            <w:r>
              <w:t>2</w:t>
            </w:r>
            <w:r>
              <w:br/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BCAFF10" w14:textId="38E2F8CB" w:rsidR="00E32C08" w:rsidRDefault="008F12BF" w:rsidP="00E32C08">
            <w:r>
              <w:t>PS</w:t>
            </w:r>
            <w:r w:rsidR="00E32C08">
              <w:br/>
            </w:r>
            <w:proofErr w:type="spellStart"/>
            <w:r w:rsidR="00E32C08">
              <w:t>PS</w:t>
            </w:r>
            <w:proofErr w:type="spellEnd"/>
          </w:p>
        </w:tc>
      </w:tr>
      <w:tr w:rsidR="00E32C08" w14:paraId="23DB6933" w14:textId="6A4EF46C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56928F0" w14:textId="0ED5BC8C" w:rsidR="00E32C08" w:rsidRDefault="00E32C08" w:rsidP="00E32C08">
            <w:r>
              <w:t>Jan.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E5431C4" w14:textId="0587F233" w:rsidR="00E32C08" w:rsidRDefault="00E32C08" w:rsidP="00E32C08">
            <w:r>
              <w:t>9.01.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F05F6FB" w14:textId="3E028ABA" w:rsidR="00E32C08" w:rsidRDefault="00E32C08" w:rsidP="00E32C08">
            <w:r>
              <w:t>9-15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2E0DFA9" w14:textId="77769DCB" w:rsidR="00E32C08" w:rsidRDefault="00E32C08" w:rsidP="00E32C08">
            <w:r>
              <w:t>Berghauser matten</w:t>
            </w:r>
            <w:r w:rsidR="00F1423E">
              <w:t xml:space="preserve">, </w:t>
            </w:r>
            <w:proofErr w:type="spellStart"/>
            <w:r w:rsidR="00F1423E">
              <w:t>Ebringen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7F14691" w14:textId="11D7D393" w:rsidR="00E32C08" w:rsidRDefault="00E32C08" w:rsidP="00E32C08">
            <w:r>
              <w:t xml:space="preserve">Praxis 4: </w:t>
            </w:r>
            <w:r w:rsidR="00F1423E">
              <w:t>E</w:t>
            </w:r>
            <w:r>
              <w:t>rziehungsschnitt, Übung Wühlmausbekämpfung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E2CD8EF" w14:textId="5DF16763" w:rsidR="00E32C08" w:rsidRDefault="008B3B9A" w:rsidP="00E32C08">
            <w:r>
              <w:t>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98AFB67" w14:textId="09EDA071" w:rsidR="00E32C08" w:rsidRDefault="00E32C08" w:rsidP="00E32C08">
            <w:r>
              <w:t>3</w:t>
            </w:r>
            <w:r>
              <w:br/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203C1FA" w14:textId="4DD5B2F7" w:rsidR="00E32C08" w:rsidRDefault="00E32C08" w:rsidP="00E32C08">
            <w:r>
              <w:t>O</w:t>
            </w:r>
            <w:r>
              <w:br/>
              <w:t>PS</w:t>
            </w:r>
          </w:p>
        </w:tc>
      </w:tr>
      <w:tr w:rsidR="00AF6CD2" w14:paraId="251A6281" w14:textId="77777777" w:rsidTr="00AF6CD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283243E" w14:textId="5038CA04" w:rsidR="00AF6CD2" w:rsidRDefault="00AF6CD2" w:rsidP="00AF6CD2">
            <w:r>
              <w:t>Jan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C12458E" w14:textId="5CA30D0E" w:rsidR="00AF6CD2" w:rsidRDefault="009E6B08" w:rsidP="00AF6CD2">
            <w:r>
              <w:t>13</w:t>
            </w:r>
            <w:r w:rsidR="00AF6CD2">
              <w:t>.1.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40302B2" w14:textId="193FE85D" w:rsidR="00AF6CD2" w:rsidRDefault="00AF6CD2" w:rsidP="00AF6CD2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28B43A6" w14:textId="43C20975" w:rsidR="00AF6CD2" w:rsidRDefault="00AF6CD2" w:rsidP="00AF6CD2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3AF211A" w14:textId="05F1A6E6" w:rsidR="00AF6CD2" w:rsidRDefault="00AF6CD2" w:rsidP="00AF6CD2">
            <w:r>
              <w:t>Gehölzkunde im Winter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095CE91" w14:textId="229C6D6B" w:rsidR="00AF6CD2" w:rsidRDefault="00AF6CD2" w:rsidP="00AF6CD2">
            <w:r>
              <w:t>Klaus,</w:t>
            </w:r>
            <w:r>
              <w:br/>
              <w:t>Johannes D.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E226EA3" w14:textId="661E6D9F" w:rsidR="00AF6CD2" w:rsidRDefault="00AF6CD2" w:rsidP="00AF6CD2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9FB3484" w14:textId="38605F1A" w:rsidR="00AF6CD2" w:rsidRDefault="00AF6CD2" w:rsidP="00AF6CD2">
            <w:r>
              <w:t>GL</w:t>
            </w:r>
          </w:p>
        </w:tc>
      </w:tr>
      <w:tr w:rsidR="00AF6CD2" w14:paraId="5B2B7FF0" w14:textId="15357F7F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35F87A5" w14:textId="652CAA5E" w:rsidR="00AF6CD2" w:rsidRDefault="00AF6CD2" w:rsidP="00AF6CD2">
            <w:r>
              <w:t>Jan.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2E38EAB" w14:textId="7A0BD0C5" w:rsidR="00AF6CD2" w:rsidRDefault="00AF6CD2" w:rsidP="00AF6CD2">
            <w:r>
              <w:t>20.1.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EE52C23" w14:textId="22F15418" w:rsidR="00AF6CD2" w:rsidRDefault="00AF6CD2" w:rsidP="00AF6CD2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8DAF17C" w14:textId="02111B8E" w:rsidR="00AF6CD2" w:rsidRDefault="00AF6CD2" w:rsidP="00AF6CD2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26F19C8" w14:textId="280DED0C" w:rsidR="00AF6CD2" w:rsidRDefault="00AF6CD2" w:rsidP="00AF6CD2">
            <w:r>
              <w:t>Erhaltungsschnitt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B3CF189" w14:textId="147965B1" w:rsidR="00AF6CD2" w:rsidRDefault="00AF6CD2" w:rsidP="00AF6CD2">
            <w:r>
              <w:t>Ingo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C0AF37A" w14:textId="54C1E30F" w:rsidR="00AF6CD2" w:rsidRDefault="00AF6CD2" w:rsidP="00AF6CD2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068DF5D" w14:textId="28522FF8" w:rsidR="00AF6CD2" w:rsidRDefault="008F12BF" w:rsidP="00AF6CD2">
            <w:r>
              <w:t>O</w:t>
            </w:r>
          </w:p>
        </w:tc>
      </w:tr>
      <w:tr w:rsidR="00AF6CD2" w14:paraId="36314C89" w14:textId="124DBD6B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ED7F441" w14:textId="2F956D35" w:rsidR="00AF6CD2" w:rsidRDefault="00AF6CD2" w:rsidP="00AF6CD2">
            <w:r>
              <w:t>Jan.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DC221D4" w14:textId="20B6E0F0" w:rsidR="00AF6CD2" w:rsidRDefault="00AF6CD2" w:rsidP="00AF6CD2">
            <w:r>
              <w:t>23:1.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B988F0C" w14:textId="2F13CF9D" w:rsidR="00AF6CD2" w:rsidRDefault="00AF6CD2" w:rsidP="00AF6CD2">
            <w:r>
              <w:t>9-16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6B46858" w14:textId="29C72625" w:rsidR="00AF6CD2" w:rsidRDefault="00AF6CD2" w:rsidP="00AF6CD2">
            <w:r>
              <w:t>Heitersheim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213DF86" w14:textId="0D63E687" w:rsidR="00AF6CD2" w:rsidRDefault="00AF6CD2" w:rsidP="00AF6CD2">
            <w:r>
              <w:t xml:space="preserve">Praxis 5: </w:t>
            </w:r>
            <w:r>
              <w:br/>
              <w:t>Erhaltungsschnitt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F72CC5B" w14:textId="1118357B" w:rsidR="00AF6CD2" w:rsidRDefault="008B3B9A" w:rsidP="00AF6CD2">
            <w:r>
              <w:t>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2168D24" w14:textId="517C9791" w:rsidR="00AF6CD2" w:rsidRDefault="00AF6CD2" w:rsidP="00AF6CD2">
            <w: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B68620D" w14:textId="3A8A375C" w:rsidR="00AF6CD2" w:rsidRDefault="00AF6CD2" w:rsidP="00AF6CD2">
            <w:r>
              <w:t>O</w:t>
            </w:r>
          </w:p>
        </w:tc>
      </w:tr>
      <w:tr w:rsidR="00AF6CD2" w14:paraId="1B09B4D5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5DBDF3A" w14:textId="375ADD28" w:rsidR="00AF6CD2" w:rsidRDefault="00AF6CD2" w:rsidP="00AF6CD2">
            <w:r>
              <w:t>Jan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F0F9374" w14:textId="4400D17C" w:rsidR="00AF6CD2" w:rsidRDefault="00AF6CD2" w:rsidP="00AF6CD2">
            <w:r>
              <w:t>27.1.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398ABC0" w14:textId="097C86EC" w:rsidR="00AF6CD2" w:rsidRDefault="00AF6CD2" w:rsidP="00AF6CD2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30199BA" w14:textId="4CB35797" w:rsidR="00AF6CD2" w:rsidRDefault="00AF6CD2" w:rsidP="00AF6CD2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F733827" w14:textId="17340F1B" w:rsidR="00AF6CD2" w:rsidRDefault="00AF6CD2" w:rsidP="00AF6CD2">
            <w:r>
              <w:t>Schädlinge u. Krankheiten, Integrierter/Biologischer Pflanzenschutz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23E2A39" w14:textId="3871E1B5" w:rsidR="00AF6CD2" w:rsidRDefault="00AF6CD2" w:rsidP="00AF6CD2">
            <w:r>
              <w:t>Alexandar, 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5E6C8CB" w14:textId="43579941" w:rsidR="00AF6CD2" w:rsidRDefault="00AF6CD2" w:rsidP="00AF6CD2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1B1BF6F" w14:textId="129F263D" w:rsidR="00AF6CD2" w:rsidRDefault="00AF6CD2" w:rsidP="00AF6CD2">
            <w:r>
              <w:t>PS</w:t>
            </w:r>
          </w:p>
        </w:tc>
      </w:tr>
      <w:tr w:rsidR="00AF6CD2" w14:paraId="6352EE59" w14:textId="77777777" w:rsidTr="00830AB6"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264286" w14:textId="18F9F148" w:rsidR="00AF6CD2" w:rsidRPr="00830AB6" w:rsidRDefault="00AF6CD2" w:rsidP="00AF6CD2">
            <w:pPr>
              <w:rPr>
                <w:i/>
                <w:iCs/>
              </w:rPr>
            </w:pPr>
            <w:r w:rsidRPr="00830AB6">
              <w:rPr>
                <w:i/>
                <w:iCs/>
              </w:rPr>
              <w:t>Jan.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D305AB" w14:textId="742169D7" w:rsidR="00AF6CD2" w:rsidRPr="00830AB6" w:rsidRDefault="00AF6CD2" w:rsidP="00AF6CD2">
            <w:pPr>
              <w:rPr>
                <w:i/>
                <w:iCs/>
              </w:rPr>
            </w:pPr>
            <w:r w:rsidRPr="00830AB6">
              <w:rPr>
                <w:i/>
                <w:iCs/>
              </w:rPr>
              <w:t>30.1.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8D35AF" w14:textId="25E38B5A" w:rsidR="00AF6CD2" w:rsidRPr="00830AB6" w:rsidRDefault="00AF6CD2" w:rsidP="00AF6CD2">
            <w:pPr>
              <w:rPr>
                <w:i/>
                <w:iCs/>
              </w:rPr>
            </w:pPr>
            <w:r w:rsidRPr="00830AB6">
              <w:rPr>
                <w:i/>
                <w:iCs/>
              </w:rPr>
              <w:t>9-16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5135C5" w14:textId="18C09A96" w:rsidR="00AF6CD2" w:rsidRPr="00830AB6" w:rsidRDefault="00AF6CD2" w:rsidP="00AF6CD2">
            <w:pPr>
              <w:rPr>
                <w:i/>
                <w:iCs/>
              </w:rPr>
            </w:pPr>
            <w:proofErr w:type="spellStart"/>
            <w:r w:rsidRPr="00830AB6">
              <w:rPr>
                <w:i/>
                <w:iCs/>
              </w:rPr>
              <w:t>Ebringen</w:t>
            </w:r>
            <w:proofErr w:type="spellEnd"/>
            <w:r w:rsidRPr="00830AB6">
              <w:rPr>
                <w:i/>
                <w:iCs/>
              </w:rPr>
              <w:t>, Berghauser Matten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888D14" w14:textId="3CB49181" w:rsidR="00AF6CD2" w:rsidRPr="00830AB6" w:rsidRDefault="00AF6CD2" w:rsidP="00AF6CD2">
            <w:pPr>
              <w:rPr>
                <w:i/>
                <w:iCs/>
              </w:rPr>
            </w:pPr>
            <w:r w:rsidRPr="00830AB6">
              <w:rPr>
                <w:i/>
                <w:iCs/>
              </w:rPr>
              <w:t>Obstbaumschnitt Praxis</w:t>
            </w:r>
            <w:r w:rsidRPr="00830AB6">
              <w:rPr>
                <w:i/>
                <w:iCs/>
              </w:rPr>
              <w:br/>
              <w:t>(Ausweichtermin für Schlechtwetter)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98E8D1" w14:textId="5893393B" w:rsidR="00AF6CD2" w:rsidRPr="00830AB6" w:rsidRDefault="00AF6CD2" w:rsidP="00AF6CD2">
            <w:pPr>
              <w:rPr>
                <w:i/>
                <w:iCs/>
              </w:rPr>
            </w:pPr>
            <w:r w:rsidRPr="00830AB6">
              <w:rPr>
                <w:i/>
                <w:iCs/>
              </w:rPr>
              <w:t>(Praxislehrer)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288EBC" w14:textId="2E440E83" w:rsidR="00AF6CD2" w:rsidRPr="00830AB6" w:rsidRDefault="00AF6CD2" w:rsidP="00AF6CD2">
            <w:pPr>
              <w:rPr>
                <w:i/>
                <w:iCs/>
              </w:rPr>
            </w:pPr>
            <w:r w:rsidRPr="00830AB6">
              <w:rPr>
                <w:i/>
                <w:iCs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F8C966" w14:textId="7EF2368D" w:rsidR="00AF6CD2" w:rsidRPr="00830AB6" w:rsidRDefault="00AF6CD2" w:rsidP="00AF6CD2">
            <w:pPr>
              <w:rPr>
                <w:i/>
                <w:iCs/>
              </w:rPr>
            </w:pPr>
            <w:r w:rsidRPr="00830AB6">
              <w:rPr>
                <w:i/>
                <w:iCs/>
              </w:rPr>
              <w:t>O</w:t>
            </w:r>
          </w:p>
        </w:tc>
      </w:tr>
      <w:tr w:rsidR="00AF6CD2" w14:paraId="53550807" w14:textId="01A1F57F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EFED5FE" w14:textId="76303479" w:rsidR="00AF6CD2" w:rsidRDefault="00AF6CD2" w:rsidP="00AF6CD2">
            <w:r>
              <w:t>Feb.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16457B4" w14:textId="0CFC26CB" w:rsidR="00AF6CD2" w:rsidRDefault="00AF6CD2" w:rsidP="00AF6CD2">
            <w:r>
              <w:t>3.2.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185537C" w14:textId="1B36C3A1" w:rsidR="00AF6CD2" w:rsidRDefault="00C97978" w:rsidP="00AF6CD2">
            <w:r>
              <w:t>1</w:t>
            </w:r>
            <w:r w:rsidR="00AF6CD2">
              <w:t>9-</w:t>
            </w:r>
            <w:r>
              <w:t>2</w:t>
            </w:r>
            <w:r w:rsidR="00AF6CD2">
              <w:t>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2E06D47" w14:textId="507D8A79" w:rsidR="00AF6CD2" w:rsidRDefault="00AF6CD2" w:rsidP="00AF6CD2">
            <w:r>
              <w:t>Weil am Rhein</w:t>
            </w:r>
            <w:r>
              <w:br/>
              <w:t>TRUZ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6CCFD3B" w14:textId="422C6B10" w:rsidR="00AF6CD2" w:rsidRDefault="00AF6CD2" w:rsidP="00AF6CD2">
            <w:r>
              <w:t>Wiesenbewirtschaftung,</w:t>
            </w:r>
            <w:r>
              <w:br/>
              <w:t>Landschaftspflege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11BA25D" w14:textId="2BC8C2A0" w:rsidR="00AF6CD2" w:rsidRDefault="00AF6CD2" w:rsidP="00AF6CD2">
            <w:r>
              <w:t>Siggi</w:t>
            </w:r>
            <w:r>
              <w:br/>
              <w:t>(</w:t>
            </w:r>
            <w:r w:rsidR="008B3B9A">
              <w:t>?</w:t>
            </w:r>
            <w:r>
              <w:t>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C30B322" w14:textId="51067D0D" w:rsidR="00AF6CD2" w:rsidRDefault="00AF6CD2" w:rsidP="00AF6CD2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D53B6FE" w14:textId="1751E211" w:rsidR="00AF6CD2" w:rsidRDefault="00AF6CD2" w:rsidP="00AF6CD2">
            <w:r>
              <w:t>L</w:t>
            </w:r>
          </w:p>
        </w:tc>
      </w:tr>
      <w:tr w:rsidR="009E6B08" w14:paraId="5C4A1097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1E5D21A" w14:textId="1D80FF7A" w:rsidR="009E6B08" w:rsidRDefault="009E6B08" w:rsidP="009E6B08">
            <w:r>
              <w:t>Feb.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8BA0011" w14:textId="7E1A6AA5" w:rsidR="009E6B08" w:rsidRDefault="009E6B08" w:rsidP="009E6B08">
            <w:r>
              <w:t>10.2.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2A17718" w14:textId="1FB1AE4C" w:rsidR="009E6B08" w:rsidRDefault="009E6B08" w:rsidP="009E6B08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762DBA4" w14:textId="7E784FDB" w:rsidR="009E6B08" w:rsidRDefault="009E6B08" w:rsidP="009E6B08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90E93C" w14:textId="29430C7B" w:rsidR="009E6B08" w:rsidRDefault="009E6B08" w:rsidP="009E6B08">
            <w:r>
              <w:t>Sanierung ungepflegter Obstbäume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05087A6" w14:textId="474F8CBC" w:rsidR="009E6B08" w:rsidRDefault="00C97978" w:rsidP="009E6B08">
            <w:r>
              <w:t>Ingo, 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C70D7E1" w14:textId="0C428B46" w:rsidR="009E6B08" w:rsidRDefault="009E6B08" w:rsidP="009E6B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0168DC8" w14:textId="2EFF8DE3" w:rsidR="009E6B08" w:rsidRDefault="009E6B08" w:rsidP="009E6B08">
            <w:r>
              <w:t>O</w:t>
            </w:r>
          </w:p>
        </w:tc>
      </w:tr>
      <w:tr w:rsidR="009E6B08" w14:paraId="6AE7A4A6" w14:textId="4FA00E68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6357331" w14:textId="77777777" w:rsidR="009E6B08" w:rsidRDefault="009E6B08" w:rsidP="009E6B08">
            <w:r>
              <w:lastRenderedPageBreak/>
              <w:t>Jan.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B910289" w14:textId="279F54FB" w:rsidR="009E6B08" w:rsidRDefault="009E6B08" w:rsidP="009E6B08">
            <w:r>
              <w:t>13.2.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51AEC2E" w14:textId="2578FCE7" w:rsidR="009E6B08" w:rsidRDefault="009E6B08" w:rsidP="009E6B08">
            <w:r>
              <w:t>9-16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4E37336" w14:textId="09CEACA5" w:rsidR="009E6B08" w:rsidRDefault="009E6B08" w:rsidP="009E6B08">
            <w:r>
              <w:t>Tüllinger Obstwiese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4C79192" w14:textId="7C9356D5" w:rsidR="009E6B08" w:rsidRDefault="009E6B08" w:rsidP="009E6B08">
            <w:r>
              <w:t xml:space="preserve">Praxis 6: </w:t>
            </w:r>
            <w:r>
              <w:br/>
              <w:t>Baumsanierung, Verjüngungsschnitt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728554C" w14:textId="68C87477" w:rsidR="009E6B08" w:rsidRDefault="008B3B9A" w:rsidP="009E6B08">
            <w:r>
              <w:t>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15D147D" w14:textId="0B399A1A" w:rsidR="009E6B08" w:rsidRDefault="009E6B08" w:rsidP="009E6B08">
            <w: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A5592CF" w14:textId="3B5A5408" w:rsidR="009E6B08" w:rsidRDefault="009E6B08" w:rsidP="009E6B08">
            <w:r>
              <w:t>O</w:t>
            </w:r>
          </w:p>
        </w:tc>
      </w:tr>
      <w:tr w:rsidR="009E6B08" w14:paraId="551C2FC6" w14:textId="26BD80F5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9946F64" w14:textId="18F42F6F" w:rsidR="009E6B08" w:rsidRDefault="009E6B08" w:rsidP="009E6B08">
            <w:r>
              <w:t>Feb.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E822280" w14:textId="03574020" w:rsidR="009E6B08" w:rsidRDefault="009E6B08" w:rsidP="009E6B08">
            <w:r>
              <w:t>17.2.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17253CD" w14:textId="42B8513F" w:rsidR="009E6B08" w:rsidRDefault="009E6B08" w:rsidP="009E6B08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A05CE5E" w14:textId="3154D639" w:rsidR="009E6B08" w:rsidRDefault="009E6B08" w:rsidP="009E6B08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BCABF65" w14:textId="50D89ACB" w:rsidR="009E6B08" w:rsidRDefault="009E6B08" w:rsidP="009E6B08">
            <w:r>
              <w:t>Schnitt von Spindeln, schmale Baumformen, Beerenobst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C1D57F6" w14:textId="092CCD46" w:rsidR="009E6B08" w:rsidRDefault="009E6B08" w:rsidP="009E6B08">
            <w:r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CC46324" w14:textId="4FD95A7B" w:rsidR="009E6B08" w:rsidRDefault="009E6B08" w:rsidP="009E6B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F0901C8" w14:textId="6D2443C4" w:rsidR="009E6B08" w:rsidRDefault="009E6B08" w:rsidP="009E6B08">
            <w:r>
              <w:t>O</w:t>
            </w:r>
          </w:p>
        </w:tc>
      </w:tr>
      <w:tr w:rsidR="009E6B08" w14:paraId="37611FD8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7B8B1AD" w14:textId="22B273BC" w:rsidR="009E6B08" w:rsidRDefault="009E6B08" w:rsidP="009E6B08">
            <w:r>
              <w:t>Feb..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38516AF" w14:textId="7A1CEE7D" w:rsidR="009E6B08" w:rsidRDefault="009E6B08" w:rsidP="009E6B08">
            <w:r>
              <w:t>20.2.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3C4136F" w14:textId="5353CA33" w:rsidR="009E6B08" w:rsidRDefault="009E6B08" w:rsidP="009E6B08">
            <w:r>
              <w:t>9-16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42A7DAF" w14:textId="54FB70D8" w:rsidR="009E6B08" w:rsidRDefault="009E6B08" w:rsidP="009E6B08">
            <w:r>
              <w:t>Efringen-Kirchen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D24A627" w14:textId="2919DA69" w:rsidR="009E6B08" w:rsidRDefault="009E6B08" w:rsidP="009E6B08">
            <w:r>
              <w:t xml:space="preserve">Praxis </w:t>
            </w:r>
            <w:proofErr w:type="gramStart"/>
            <w:r>
              <w:t>6 :</w:t>
            </w:r>
            <w:proofErr w:type="gramEnd"/>
            <w:r>
              <w:t xml:space="preserve"> Schnitt von Obstbaum-Spindeln und Strauchbeerenobst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206D826" w14:textId="68FBA0AE" w:rsidR="009E6B08" w:rsidRDefault="009E6B08" w:rsidP="009E6B08">
            <w:r>
              <w:t>Frieder Maurer;</w:t>
            </w:r>
            <w:r>
              <w:br/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9EE332" w14:textId="4A5056D0" w:rsidR="009E6B08" w:rsidRDefault="008F12BF" w:rsidP="009E6B08">
            <w: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97EFA9D" w14:textId="54BD9E9D" w:rsidR="009E6B08" w:rsidRDefault="009E6B08" w:rsidP="009E6B08">
            <w:r>
              <w:t>O</w:t>
            </w:r>
          </w:p>
        </w:tc>
      </w:tr>
      <w:tr w:rsidR="009E6B08" w14:paraId="5E9FCECD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48695D4" w14:textId="73F7C036" w:rsidR="009E6B08" w:rsidRDefault="009E6B08" w:rsidP="009E6B08">
            <w:r>
              <w:t>Feb.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A2ED9EE" w14:textId="6A40ACDC" w:rsidR="009E6B08" w:rsidRDefault="009E6B08" w:rsidP="009E6B08">
            <w:r>
              <w:t>24.2.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26B593B" w14:textId="1D9C96F6" w:rsidR="009E6B08" w:rsidRDefault="009E6B08" w:rsidP="009E6B08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B4AD0C6" w14:textId="1B582BEB" w:rsidR="009E6B08" w:rsidRDefault="009E6B08" w:rsidP="009E6B08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0381972" w14:textId="29417730" w:rsidR="009E6B08" w:rsidRDefault="005F0B7D" w:rsidP="009E6B08">
            <w:r>
              <w:t>Gehölzbestimmung im Winter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334E8FA" w14:textId="1743011E" w:rsidR="009E6B08" w:rsidRDefault="005F0B7D" w:rsidP="009E6B08">
            <w:r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FDAB25C" w14:textId="3128419B" w:rsidR="009E6B08" w:rsidRDefault="005F0B7D" w:rsidP="009E6B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3F950DC" w14:textId="76DA5628" w:rsidR="009E6B08" w:rsidRDefault="005F0B7D" w:rsidP="009E6B08">
            <w:r>
              <w:t>GL</w:t>
            </w:r>
          </w:p>
        </w:tc>
      </w:tr>
      <w:tr w:rsidR="009E6B08" w14:paraId="2107EEC3" w14:textId="77777777" w:rsidTr="00B109E7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EBC9DA2" w14:textId="175AC613" w:rsidR="009E6B08" w:rsidRDefault="009E6B08" w:rsidP="009E6B08">
            <w:r>
              <w:t>Feb.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4F84F4E" w14:textId="4BCBFA74" w:rsidR="009E6B08" w:rsidRDefault="009E6B08" w:rsidP="009E6B08">
            <w:r>
              <w:t>26.2.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5073C20" w14:textId="22508ABA" w:rsidR="009E6B08" w:rsidRDefault="009E6B08" w:rsidP="009E6B08">
            <w:r>
              <w:t>15-17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19A7AD5" w14:textId="69B5153B" w:rsidR="009E6B08" w:rsidRDefault="009E6B08" w:rsidP="009E6B08">
            <w:pPr>
              <w:jc w:val="both"/>
            </w:pPr>
            <w:r>
              <w:t>Badenweiler</w:t>
            </w:r>
            <w:r>
              <w:br/>
              <w:t>Kurpark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E6703BC" w14:textId="25325190" w:rsidR="009E6B08" w:rsidRDefault="009E6B08" w:rsidP="009E6B08">
            <w:r>
              <w:t>Gehölzkunde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10732A5" w14:textId="63EB7026" w:rsidR="009E6B08" w:rsidRDefault="009E6B08" w:rsidP="009E6B08">
            <w:r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C2E946C" w14:textId="106D73DD" w:rsidR="009E6B08" w:rsidRDefault="009E6B08" w:rsidP="009E6B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200BAB7" w14:textId="5202AF2A" w:rsidR="009E6B08" w:rsidRDefault="009E6B08" w:rsidP="009E6B08">
            <w:r>
              <w:t>Z</w:t>
            </w:r>
          </w:p>
        </w:tc>
      </w:tr>
      <w:tr w:rsidR="009E6B08" w14:paraId="1FA6AB1D" w14:textId="61A05710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041D29B" w14:textId="77777777" w:rsidR="009E6B08" w:rsidRDefault="009E6B08" w:rsidP="009E6B08">
            <w:r>
              <w:t>Feb.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8392F2A" w14:textId="224367A5" w:rsidR="009E6B08" w:rsidRDefault="009E6B08" w:rsidP="009E6B08">
            <w:r>
              <w:t>27.2.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4D35A91" w14:textId="7DA52163" w:rsidR="009E6B08" w:rsidRDefault="009E6B08" w:rsidP="009E6B08">
            <w:r>
              <w:t>9-16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463BB9" w14:textId="7BA51F68" w:rsidR="009E6B08" w:rsidRDefault="00897B42" w:rsidP="009E6B08">
            <w:r>
              <w:t xml:space="preserve">Berghauser Matten, </w:t>
            </w:r>
            <w:proofErr w:type="spellStart"/>
            <w:r>
              <w:t>Ebringen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06E1A3F" w14:textId="21BDEFC3" w:rsidR="009E6B08" w:rsidRDefault="009E6B08" w:rsidP="009E6B08">
            <w:r>
              <w:t xml:space="preserve">Praxis 7: </w:t>
            </w:r>
            <w:r w:rsidR="00897B42">
              <w:br/>
              <w:t>Steinobstschnitt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AF1CE69" w14:textId="568039CF" w:rsidR="009E6B08" w:rsidRDefault="008B3B9A" w:rsidP="009E6B08">
            <w:r>
              <w:t>Klaus</w:t>
            </w:r>
            <w:r>
              <w:br/>
              <w:t>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9885EB9" w14:textId="1F3E31CD" w:rsidR="009E6B08" w:rsidRDefault="009E6B08" w:rsidP="009E6B08">
            <w: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F38DDDF" w14:textId="21229776" w:rsidR="009E6B08" w:rsidRDefault="005F0B7D" w:rsidP="009E6B08">
            <w:r>
              <w:t>O</w:t>
            </w:r>
          </w:p>
        </w:tc>
      </w:tr>
      <w:tr w:rsidR="009E6B08" w14:paraId="7E507E67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62008DF" w14:textId="11EFCE60" w:rsidR="009E6B08" w:rsidRDefault="009E6B08" w:rsidP="009E6B08">
            <w:r>
              <w:t>März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011971" w14:textId="5511CCA4" w:rsidR="009E6B08" w:rsidRDefault="009E6B08" w:rsidP="009E6B08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339FA5D" w14:textId="0CDB0CAA" w:rsidR="009E6B08" w:rsidRDefault="009E6B08" w:rsidP="009E6B08">
            <w:r>
              <w:t>9-11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246945A" w14:textId="4B0E9BD5" w:rsidR="009E6B08" w:rsidRDefault="009E6B08" w:rsidP="009E6B08">
            <w:r>
              <w:t>Weil am Rhein</w:t>
            </w:r>
            <w:r>
              <w:br/>
              <w:t>TRUZ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8B64758" w14:textId="0AAAE351" w:rsidR="009E6B08" w:rsidRDefault="009E6B08" w:rsidP="009E6B08">
            <w:r>
              <w:t>Bestäubung u. Befruchtung, Imkerei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3DBBE2E" w14:textId="58DF5565" w:rsidR="009E6B08" w:rsidRDefault="009E6B08" w:rsidP="009E6B08">
            <w:r>
              <w:t xml:space="preserve">Klaus, </w:t>
            </w:r>
            <w:r>
              <w:br/>
              <w:t xml:space="preserve">Hans-Peter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01BC1EE" w14:textId="0ADBDBA9" w:rsidR="009E6B08" w:rsidRDefault="009E6B08" w:rsidP="009E6B08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3EB8B6D" w14:textId="2F869F50" w:rsidR="009E6B08" w:rsidRDefault="009E6B08" w:rsidP="009E6B08">
            <w:r>
              <w:t>O</w:t>
            </w:r>
          </w:p>
        </w:tc>
      </w:tr>
      <w:tr w:rsidR="009E6B08" w14:paraId="3A0B0ADD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A34D658" w14:textId="77777777" w:rsidR="009E6B08" w:rsidRDefault="009E6B08" w:rsidP="009E6B08"/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80FA7F6" w14:textId="77777777" w:rsidR="009E6B08" w:rsidRDefault="009E6B08" w:rsidP="009E6B08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BAB78D7" w14:textId="0B875079" w:rsidR="009E6B08" w:rsidRDefault="009E6B08" w:rsidP="009E6B08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C4775F2" w14:textId="48D0C0F5" w:rsidR="009E6B08" w:rsidRDefault="009E6B08" w:rsidP="009E6B08"/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C849456" w14:textId="0F68F6CD" w:rsidR="009E6B08" w:rsidRDefault="009E6B08" w:rsidP="009E6B08"/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53B95C3" w14:textId="3C9DDE61" w:rsidR="009E6B08" w:rsidRDefault="009E6B08" w:rsidP="009E6B08"/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9ED30AE" w14:textId="00E06C0D" w:rsidR="009E6B08" w:rsidRDefault="009E6B08" w:rsidP="009E6B08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B71710F" w14:textId="3FC843DE" w:rsidR="009E6B08" w:rsidRDefault="009E6B08" w:rsidP="009E6B08"/>
        </w:tc>
      </w:tr>
      <w:tr w:rsidR="009E6B08" w14:paraId="4998DF75" w14:textId="73432274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417426D" w14:textId="6DB9813F" w:rsidR="009E6B08" w:rsidRDefault="009E6B08" w:rsidP="009E6B08">
            <w:r>
              <w:t>März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B5C2EE8" w14:textId="7C0F24E4" w:rsidR="009E6B08" w:rsidRDefault="009E6B08" w:rsidP="009E6B08">
            <w:r>
              <w:t>6.3.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A8055EC" w14:textId="1BB226B3" w:rsidR="009E6B08" w:rsidRDefault="00897B42" w:rsidP="009E6B08">
            <w:r>
              <w:t>9</w:t>
            </w:r>
            <w:r w:rsidR="009E6B08">
              <w:t>-16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86CF7D5" w14:textId="684C47B5" w:rsidR="009E6B08" w:rsidRDefault="009E6B08" w:rsidP="009E6B08">
            <w:r>
              <w:t>Obstwiesen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FC044DF" w14:textId="77777777" w:rsidR="00897B42" w:rsidRDefault="009E6B08" w:rsidP="00897B42">
            <w:r>
              <w:t>Praxis 9</w:t>
            </w:r>
          </w:p>
          <w:p w14:paraId="276C6997" w14:textId="5CDDB046" w:rsidR="009E6B08" w:rsidRDefault="009E6B08" w:rsidP="00897B42">
            <w:r>
              <w:t>Schnittpraxis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51B9D13" w14:textId="18951869" w:rsidR="009E6B08" w:rsidRDefault="009E6B08" w:rsidP="009E6B08">
            <w:r>
              <w:t xml:space="preserve"> 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F65A5DE" w14:textId="5F53AEB7" w:rsidR="009E6B08" w:rsidRDefault="009E6B08" w:rsidP="009E6B08">
            <w: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18DC315" w14:textId="59F0BFBE" w:rsidR="009E6B08" w:rsidRDefault="009E6B08" w:rsidP="009E6B08">
            <w:r>
              <w:t>O</w:t>
            </w:r>
          </w:p>
        </w:tc>
      </w:tr>
      <w:tr w:rsidR="009E6B08" w14:paraId="60A76A78" w14:textId="66820213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FFFF00"/>
          </w:tcPr>
          <w:p w14:paraId="504EDA35" w14:textId="6D0C0160" w:rsidR="009E6B08" w:rsidRPr="008030A7" w:rsidRDefault="009E6B08" w:rsidP="009E6B08">
            <w:pPr>
              <w:rPr>
                <w:highlight w:val="yellow"/>
              </w:rPr>
            </w:pPr>
            <w:r>
              <w:rPr>
                <w:highlight w:val="yellow"/>
              </w:rPr>
              <w:t>März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00"/>
          </w:tcPr>
          <w:p w14:paraId="7C16125F" w14:textId="57ED2F07" w:rsidR="009E6B08" w:rsidRPr="008030A7" w:rsidRDefault="009E6B08" w:rsidP="009E6B08">
            <w:pPr>
              <w:rPr>
                <w:highlight w:val="yellow"/>
              </w:rPr>
            </w:pPr>
            <w:r>
              <w:rPr>
                <w:highlight w:val="yellow"/>
              </w:rPr>
              <w:t>13.3.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00"/>
          </w:tcPr>
          <w:p w14:paraId="75CBAEA9" w14:textId="275AE8E5" w:rsidR="009E6B08" w:rsidRPr="008030A7" w:rsidRDefault="009E6B08" w:rsidP="009E6B08">
            <w:pPr>
              <w:rPr>
                <w:highlight w:val="yellow"/>
              </w:rPr>
            </w:pPr>
            <w:r>
              <w:rPr>
                <w:highlight w:val="yellow"/>
              </w:rPr>
              <w:t>9</w:t>
            </w:r>
            <w:r w:rsidRPr="008030A7">
              <w:rPr>
                <w:highlight w:val="yellow"/>
              </w:rPr>
              <w:t>-1</w:t>
            </w:r>
            <w:r>
              <w:rPr>
                <w:highlight w:val="yellow"/>
              </w:rPr>
              <w:t>1</w:t>
            </w:r>
            <w:r w:rsidRPr="008030A7">
              <w:rPr>
                <w:highlight w:val="yellow"/>
              </w:rPr>
              <w:t xml:space="preserve"> Uhr</w:t>
            </w:r>
            <w:r>
              <w:rPr>
                <w:highlight w:val="yellow"/>
              </w:rPr>
              <w:t xml:space="preserve"> /</w:t>
            </w:r>
            <w:r>
              <w:rPr>
                <w:highlight w:val="yellow"/>
              </w:rPr>
              <w:br/>
              <w:t>12-14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00"/>
          </w:tcPr>
          <w:p w14:paraId="21F875D1" w14:textId="496914B3" w:rsidR="009E6B08" w:rsidRPr="008030A7" w:rsidRDefault="009E6B08" w:rsidP="009E6B08">
            <w:pPr>
              <w:rPr>
                <w:highlight w:val="yellow"/>
              </w:rPr>
            </w:pPr>
            <w:r w:rsidRPr="008030A7">
              <w:rPr>
                <w:highlight w:val="yellow"/>
              </w:rPr>
              <w:t>Obstwiese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00"/>
          </w:tcPr>
          <w:p w14:paraId="53CCA678" w14:textId="77777777" w:rsidR="009E6B08" w:rsidRPr="008030A7" w:rsidRDefault="009E6B08" w:rsidP="009E6B08">
            <w:pPr>
              <w:rPr>
                <w:highlight w:val="yellow"/>
              </w:rPr>
            </w:pPr>
            <w:r w:rsidRPr="008030A7">
              <w:rPr>
                <w:highlight w:val="yellow"/>
              </w:rPr>
              <w:t>Praktische Prüfung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</w:tcPr>
          <w:p w14:paraId="6D1B37BC" w14:textId="77FC6AED" w:rsidR="009E6B08" w:rsidRPr="008030A7" w:rsidRDefault="009E6B08" w:rsidP="009E6B08">
            <w:pPr>
              <w:rPr>
                <w:highlight w:val="yellow"/>
              </w:rPr>
            </w:pPr>
            <w:r>
              <w:rPr>
                <w:highlight w:val="yellow"/>
              </w:rPr>
              <w:t>Klaus, Edgar</w:t>
            </w:r>
            <w:r>
              <w:rPr>
                <w:highlight w:val="yellow"/>
              </w:rPr>
              <w:br/>
              <w:t>Praxislehrer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00"/>
          </w:tcPr>
          <w:p w14:paraId="483627F3" w14:textId="641420B4" w:rsidR="009E6B08" w:rsidRPr="008030A7" w:rsidRDefault="009E6B08" w:rsidP="009E6B08">
            <w:pPr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00"/>
          </w:tcPr>
          <w:p w14:paraId="24968013" w14:textId="78684781" w:rsidR="009E6B08" w:rsidRDefault="009E6B08" w:rsidP="009E6B08">
            <w:pPr>
              <w:rPr>
                <w:highlight w:val="yellow"/>
              </w:rPr>
            </w:pPr>
            <w:r>
              <w:rPr>
                <w:highlight w:val="yellow"/>
              </w:rPr>
              <w:t>X</w:t>
            </w:r>
          </w:p>
        </w:tc>
      </w:tr>
      <w:tr w:rsidR="0079549F" w14:paraId="5D5CEB37" w14:textId="77777777" w:rsidTr="0079549F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77E5A24" w14:textId="7759C7A4" w:rsidR="0079549F" w:rsidRPr="0079549F" w:rsidRDefault="0079549F" w:rsidP="009E6B08">
            <w:r w:rsidRPr="0079549F">
              <w:t xml:space="preserve">März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554E6A7" w14:textId="65080664" w:rsidR="0079549F" w:rsidRPr="0079549F" w:rsidRDefault="0079549F" w:rsidP="009E6B08">
            <w:r w:rsidRPr="0079549F">
              <w:t>17.3.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5216AC3" w14:textId="11CAE4AD" w:rsidR="0079549F" w:rsidRPr="0079549F" w:rsidRDefault="0079549F" w:rsidP="009E6B08">
            <w:r w:rsidRPr="0079549F"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E09895D" w14:textId="37706179" w:rsidR="0079549F" w:rsidRPr="0079549F" w:rsidRDefault="0079549F" w:rsidP="009E6B08">
            <w:r w:rsidRPr="0079549F">
              <w:t>TRUZ; Weil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EE79C6A" w14:textId="0D894D18" w:rsidR="0079549F" w:rsidRPr="0079549F" w:rsidRDefault="0079549F" w:rsidP="009E6B08">
            <w:r w:rsidRPr="0079549F">
              <w:t>Naturschutz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684A00" w14:textId="7572D9D3" w:rsidR="0079549F" w:rsidRPr="0079549F" w:rsidRDefault="0079549F" w:rsidP="009E6B08">
            <w:r w:rsidRPr="0079549F">
              <w:t>Mickey, Roland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9EBC461" w14:textId="521B7953" w:rsidR="0079549F" w:rsidRPr="0079549F" w:rsidRDefault="0079549F" w:rsidP="009E6B08">
            <w:r w:rsidRPr="0079549F"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4D9AA08" w14:textId="2FB379F2" w:rsidR="0079549F" w:rsidRPr="0079549F" w:rsidRDefault="0079549F" w:rsidP="009E6B08">
            <w:r w:rsidRPr="0079549F">
              <w:t>L</w:t>
            </w:r>
          </w:p>
        </w:tc>
      </w:tr>
      <w:tr w:rsidR="005E4261" w14:paraId="5A074EFA" w14:textId="3CBC2554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1AC6B97" w14:textId="61DC9BE2" w:rsidR="005E4261" w:rsidRDefault="005E4261" w:rsidP="005E4261">
            <w:r>
              <w:t>März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EA84C36" w14:textId="44727072" w:rsidR="005E4261" w:rsidRDefault="005E4261" w:rsidP="005E4261">
            <w:r>
              <w:t>31.3.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9806A9E" w14:textId="2FBDEDD3" w:rsidR="005E4261" w:rsidRDefault="005E4261" w:rsidP="005E4261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E86EF51" w14:textId="5A8D9B24" w:rsidR="005E4261" w:rsidRDefault="005E4261" w:rsidP="005E4261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997A794" w14:textId="63DCF1F1" w:rsidR="005E4261" w:rsidRDefault="005E4261" w:rsidP="005E4261">
            <w:r>
              <w:t>Schnitt von Stauden u. Ziergehölzen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A04B898" w14:textId="17AAAE58" w:rsidR="005E4261" w:rsidRDefault="005E4261" w:rsidP="005E4261">
            <w:r>
              <w:t>Klaus, Antje (?)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22AABA3" w14:textId="387B9060" w:rsidR="005E4261" w:rsidRDefault="005E4261" w:rsidP="005E4261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8F0EBD9" w14:textId="7F71AF5C" w:rsidR="005E4261" w:rsidRPr="003F3DB2" w:rsidRDefault="005E4261" w:rsidP="005E4261">
            <w:r>
              <w:t>Z</w:t>
            </w:r>
          </w:p>
        </w:tc>
      </w:tr>
      <w:tr w:rsidR="005E4261" w14:paraId="5C81BF01" w14:textId="77777777" w:rsidTr="00C41070"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AED398" w14:textId="2B8B48A3" w:rsidR="005E4261" w:rsidRDefault="005E4261" w:rsidP="005E4261">
            <w:r>
              <w:t>März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F81DCC" w14:textId="31DD3DC7" w:rsidR="005E4261" w:rsidRDefault="005E4261" w:rsidP="005E4261">
            <w:r>
              <w:t>20.3.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9C0211" w14:textId="651769FD" w:rsidR="005E4261" w:rsidRPr="00C41070" w:rsidRDefault="005E4261" w:rsidP="005E4261">
            <w:r w:rsidRPr="00C41070">
              <w:t>9-11 Uhr /</w:t>
            </w:r>
            <w:r w:rsidRPr="00C41070">
              <w:br/>
              <w:t>12-14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07E951" w14:textId="4E4A0466" w:rsidR="005E4261" w:rsidRPr="00C41070" w:rsidRDefault="005E4261" w:rsidP="005E4261">
            <w:r w:rsidRPr="00C41070">
              <w:t>Obstwiese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8EA988" w14:textId="3A438CE9" w:rsidR="005E4261" w:rsidRPr="00C41070" w:rsidRDefault="005E4261" w:rsidP="005E4261">
            <w:r w:rsidRPr="00C41070">
              <w:t>Praktische Prüfung</w:t>
            </w:r>
            <w:r w:rsidRPr="00C41070">
              <w:br/>
              <w:t>Ausweichtermin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0AAFD4" w14:textId="3970AD47" w:rsidR="005E4261" w:rsidRPr="00C41070" w:rsidRDefault="005E4261" w:rsidP="005E4261">
            <w:r w:rsidRPr="00C41070">
              <w:t>Klaus, Edgar</w:t>
            </w:r>
            <w:r w:rsidRPr="00C41070">
              <w:br/>
              <w:t>(Praxislehrer)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0847A9" w14:textId="32B4622C" w:rsidR="005E4261" w:rsidRPr="00C41070" w:rsidRDefault="005E4261" w:rsidP="005E4261">
            <w:r w:rsidRPr="00C41070"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B1EA98" w14:textId="4D27029B" w:rsidR="005E4261" w:rsidRPr="00C41070" w:rsidRDefault="005E4261" w:rsidP="005E4261">
            <w:r w:rsidRPr="00C41070">
              <w:t>X</w:t>
            </w:r>
          </w:p>
        </w:tc>
      </w:tr>
      <w:tr w:rsidR="005E4261" w14:paraId="54671631" w14:textId="77777777" w:rsidTr="00024D3C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96856C5" w14:textId="6C1B1268" w:rsidR="005E4261" w:rsidRDefault="005E4261" w:rsidP="005E4261">
            <w:r>
              <w:t>April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2D58E58" w14:textId="0BFAACB7" w:rsidR="005E4261" w:rsidRDefault="005E4261" w:rsidP="005E4261">
            <w:r>
              <w:t>3.4.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5C2AA74" w14:textId="45A98B16" w:rsidR="005E4261" w:rsidRPr="00897B42" w:rsidRDefault="005E4261" w:rsidP="005E4261">
            <w:pPr>
              <w:rPr>
                <w:sz w:val="20"/>
                <w:szCs w:val="20"/>
                <w:highlight w:val="yellow"/>
              </w:rPr>
            </w:pPr>
            <w:r w:rsidRPr="00897B42">
              <w:t>9-1</w:t>
            </w:r>
            <w:r>
              <w:t>4</w:t>
            </w:r>
            <w:r w:rsidRPr="00897B42">
              <w:t xml:space="preserve">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811C796" w14:textId="05859809" w:rsidR="005E4261" w:rsidRPr="008030A7" w:rsidRDefault="005E4261" w:rsidP="005E4261">
            <w:pPr>
              <w:rPr>
                <w:highlight w:val="yellow"/>
              </w:rPr>
            </w:pPr>
            <w:r>
              <w:rPr>
                <w:highlight w:val="yellow"/>
              </w:rPr>
              <w:t>?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D2275BE" w14:textId="606B7D9E" w:rsidR="005E4261" w:rsidRPr="008030A7" w:rsidRDefault="005E4261" w:rsidP="005E4261">
            <w:pPr>
              <w:rPr>
                <w:highlight w:val="yellow"/>
              </w:rPr>
            </w:pPr>
            <w:r w:rsidRPr="00024D3C">
              <w:t>Ziergehölz</w:t>
            </w:r>
            <w:r>
              <w:t>- und Stauden</w:t>
            </w:r>
            <w:r w:rsidRPr="00024D3C">
              <w:t>schnitt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E0BF954" w14:textId="3B830D91" w:rsidR="005E4261" w:rsidRDefault="005E4261" w:rsidP="005E4261">
            <w:pPr>
              <w:rPr>
                <w:highlight w:val="yellow"/>
              </w:rPr>
            </w:pPr>
            <w:r w:rsidRPr="00024D3C">
              <w:t>Klaus, Ina (?)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C68D65F" w14:textId="4A413B54" w:rsidR="005E4261" w:rsidRDefault="005E4261" w:rsidP="005E4261">
            <w:pPr>
              <w:rPr>
                <w:highlight w:val="yellow"/>
              </w:rPr>
            </w:pPr>
            <w:r w:rsidRPr="00897B42"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CF4BF98" w14:textId="0B1EE016" w:rsidR="005E4261" w:rsidRDefault="005E4261" w:rsidP="005E4261">
            <w:pPr>
              <w:rPr>
                <w:highlight w:val="yellow"/>
              </w:rPr>
            </w:pPr>
            <w:r w:rsidRPr="00897B42">
              <w:t>Z</w:t>
            </w:r>
          </w:p>
        </w:tc>
      </w:tr>
      <w:tr w:rsidR="005E4261" w14:paraId="27EA295F" w14:textId="6D949F9F" w:rsidTr="00E26CF1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56DA097" w14:textId="216927B3" w:rsidR="005E4261" w:rsidRPr="00592C38" w:rsidRDefault="005E4261" w:rsidP="005E4261"/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9B69D8B" w14:textId="6F2AA405" w:rsidR="005E4261" w:rsidRDefault="005E4261" w:rsidP="005E426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DC6AB6C" w14:textId="545A3718" w:rsidR="005E4261" w:rsidRDefault="008F12BF" w:rsidP="005E4261">
            <w:r>
              <w:t>9-11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9AB247A" w14:textId="705F1C3E" w:rsidR="005E4261" w:rsidRDefault="008F12BF" w:rsidP="005E4261">
            <w:proofErr w:type="spellStart"/>
            <w:r>
              <w:t>Rümmingen</w:t>
            </w:r>
            <w:proofErr w:type="spellEnd"/>
            <w:r>
              <w:br/>
              <w:t>Hügel Gartenbau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5A338C7" w14:textId="698DE63F" w:rsidR="005E4261" w:rsidRDefault="008F12BF" w:rsidP="005E4261">
            <w:r>
              <w:t>Gartenanlage und Landschaftsbau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1C6300B" w14:textId="703548D4" w:rsidR="005E4261" w:rsidRDefault="008F12BF" w:rsidP="005E4261">
            <w:r>
              <w:t>Markus Hügel (?)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B2DD24F" w14:textId="6DC05ADF" w:rsidR="005E4261" w:rsidRDefault="008F12BF" w:rsidP="005E4261">
            <w: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9BC9503" w14:textId="076B15A6" w:rsidR="005E4261" w:rsidRDefault="008F12BF" w:rsidP="005E4261">
            <w:r>
              <w:t>Z</w:t>
            </w:r>
          </w:p>
        </w:tc>
      </w:tr>
      <w:tr w:rsidR="005E4261" w14:paraId="59BAC4D3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6080C44" w14:textId="319BA85D" w:rsidR="005E4261" w:rsidRDefault="005E4261" w:rsidP="005E4261">
            <w:r>
              <w:lastRenderedPageBreak/>
              <w:t>April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DCB584E" w14:textId="454AA925" w:rsidR="005E4261" w:rsidRDefault="005E4261" w:rsidP="005E4261">
            <w:r>
              <w:t>10.4.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D078CBE" w14:textId="558EC03C" w:rsidR="005E4261" w:rsidRDefault="005E4261" w:rsidP="005E4261">
            <w:r>
              <w:t>9-1</w:t>
            </w:r>
            <w:r w:rsidR="005F0B7D">
              <w:t>5</w:t>
            </w:r>
            <w:r>
              <w:t xml:space="preserve">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5AF17C8" w14:textId="50F492E8" w:rsidR="005E4261" w:rsidRDefault="005E4261" w:rsidP="005E4261">
            <w:r>
              <w:t>Obstwiesen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9304DCA" w14:textId="47195B9D" w:rsidR="005E4261" w:rsidRDefault="005E4261" w:rsidP="005E4261">
            <w:r>
              <w:t>Grünland, Wildpflanzen, Bodenprobe ziehen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D251B38" w14:textId="6071AC9D" w:rsidR="005E4261" w:rsidRDefault="005E4261" w:rsidP="005E4261">
            <w:r>
              <w:t xml:space="preserve"> Mickey, 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3920F36" w14:textId="5EDF3F17" w:rsidR="005E4261" w:rsidRDefault="005E4261" w:rsidP="005E4261">
            <w:r>
              <w:t>1</w:t>
            </w:r>
            <w:r w:rsidR="005F0B7D"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55E3242" w14:textId="2C80726A" w:rsidR="005E4261" w:rsidRDefault="005E4261" w:rsidP="005E4261">
            <w:r>
              <w:t>GL</w:t>
            </w:r>
            <w:r>
              <w:br/>
              <w:t>L</w:t>
            </w:r>
          </w:p>
        </w:tc>
      </w:tr>
      <w:tr w:rsidR="005E4261" w14:paraId="3E5CCCDB" w14:textId="52AD96D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D41E0F9" w14:textId="5A24BB05" w:rsidR="005E4261" w:rsidRDefault="005E4261" w:rsidP="005E4261"/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360AAE4" w14:textId="51E33838" w:rsidR="005E4261" w:rsidRDefault="005E4261" w:rsidP="005E426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E88BF06" w14:textId="33B9C9D8" w:rsidR="005E4261" w:rsidRDefault="005E4261" w:rsidP="005E4261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F152CFD" w14:textId="0A47D7AC" w:rsidR="005E4261" w:rsidRDefault="005E4261" w:rsidP="005E4261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A6B974A" w14:textId="3B25D8A9" w:rsidR="005E4261" w:rsidRDefault="005E4261" w:rsidP="005E4261">
            <w:r>
              <w:t>Pflanzenernährung und Bodenkunde, Gemüsebau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C97C042" w14:textId="5C2C01BA" w:rsidR="005E4261" w:rsidRDefault="005E4261" w:rsidP="005E4261">
            <w:r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4B77DAA" w14:textId="1222E495" w:rsidR="005E4261" w:rsidRDefault="005E4261" w:rsidP="005E4261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8808E98" w14:textId="6A685685" w:rsidR="005E4261" w:rsidRDefault="005E4261" w:rsidP="005E4261">
            <w:r>
              <w:t>G</w:t>
            </w:r>
          </w:p>
        </w:tc>
      </w:tr>
      <w:tr w:rsidR="005E4261" w14:paraId="72480008" w14:textId="26EB4AEA" w:rsidTr="0084212F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73B7535" w14:textId="7921811E" w:rsidR="005E4261" w:rsidRDefault="005E4261" w:rsidP="005E4261">
            <w:r>
              <w:t>März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F0C21E8" w14:textId="14F0A579" w:rsidR="005E4261" w:rsidRDefault="005E4261" w:rsidP="005E426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F7DAF33" w14:textId="5F932208" w:rsidR="005E4261" w:rsidRDefault="005E4261" w:rsidP="005E4261">
            <w:r>
              <w:t>13-17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3B72346" w14:textId="2751414F" w:rsidR="005E4261" w:rsidRDefault="005E4261" w:rsidP="005E4261">
            <w:r>
              <w:t xml:space="preserve">Botanischer </w:t>
            </w:r>
            <w:r>
              <w:br/>
              <w:t>Garten Freiburg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3D1160F" w14:textId="3383E8FB" w:rsidR="005E4261" w:rsidRDefault="005E4261" w:rsidP="005E4261">
            <w:r>
              <w:t xml:space="preserve">Gehölz- und Staudenkunde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7483149" w14:textId="6D0C0561" w:rsidR="005E4261" w:rsidRDefault="005E4261" w:rsidP="005E4261">
            <w:r>
              <w:t>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797B6AD" w14:textId="2587FDDB" w:rsidR="005E4261" w:rsidRDefault="005E4261" w:rsidP="005E4261">
            <w: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BA5C9DA" w14:textId="4D2C3D51" w:rsidR="005E4261" w:rsidRDefault="005E4261" w:rsidP="005E4261">
            <w:r>
              <w:t>Z</w:t>
            </w:r>
          </w:p>
        </w:tc>
      </w:tr>
      <w:tr w:rsidR="005E4261" w14:paraId="689B9E77" w14:textId="123D77AE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9DB7D21" w14:textId="72A7D291" w:rsidR="005E4261" w:rsidRDefault="005E4261" w:rsidP="005E4261">
            <w:r>
              <w:t>April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45C0CD1" w14:textId="56B20D3F" w:rsidR="005E4261" w:rsidRDefault="005E4261" w:rsidP="005E426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A647FC0" w14:textId="1D7875FB" w:rsidR="005E4261" w:rsidRDefault="005E4261" w:rsidP="005E4261">
            <w:r>
              <w:t>9-11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C85A9B7" w14:textId="1DB26C54" w:rsidR="005E4261" w:rsidRDefault="005E4261" w:rsidP="005E4261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ECC9777" w14:textId="3BDA15AC" w:rsidR="005E4261" w:rsidRDefault="005E4261" w:rsidP="005E4261">
            <w:r>
              <w:t>Gemüsebau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9DB7CBC" w14:textId="62798DCE" w:rsidR="005E4261" w:rsidRDefault="005E4261" w:rsidP="005E4261">
            <w:r>
              <w:t>Susanne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44CFD3C" w14:textId="387E37F5" w:rsidR="005E4261" w:rsidRDefault="005E4261" w:rsidP="005E4261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B250CA0" w14:textId="3FCC2C12" w:rsidR="005E4261" w:rsidRDefault="005E4261" w:rsidP="005E4261">
            <w:r>
              <w:t>G</w:t>
            </w:r>
          </w:p>
        </w:tc>
      </w:tr>
      <w:tr w:rsidR="005E4261" w14:paraId="7B52F257" w14:textId="77777777" w:rsidTr="0084212F">
        <w:tc>
          <w:tcPr>
            <w:tcW w:w="9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8D31470" w14:textId="6B9C105C" w:rsidR="005E4261" w:rsidRDefault="005E4261" w:rsidP="005E4261">
            <w:r>
              <w:t>April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4C3DA63" w14:textId="07B30155" w:rsidR="005E4261" w:rsidRDefault="005E4261" w:rsidP="005E426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89DEFAA" w14:textId="7DB6181F" w:rsidR="005E4261" w:rsidRDefault="005E4261" w:rsidP="005E4261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E003594" w14:textId="07266FAA" w:rsidR="005E4261" w:rsidRDefault="005E4261" w:rsidP="005E4261">
            <w:r>
              <w:t xml:space="preserve">Hügelheim, </w:t>
            </w:r>
            <w:proofErr w:type="spellStart"/>
            <w:r>
              <w:t>Piluweri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9147364" w14:textId="3AE6DFCC" w:rsidR="005E4261" w:rsidRDefault="005E4261" w:rsidP="005E4261">
            <w:r>
              <w:t>Gemüsebau, Betriebsbesuch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09B8A49" w14:textId="0D5E8236" w:rsidR="005E4261" w:rsidRDefault="005E4261" w:rsidP="005E4261">
            <w:r>
              <w:t>Susanne</w:t>
            </w:r>
            <w:r>
              <w:br/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A14ECE2" w14:textId="55B7D437" w:rsidR="005E4261" w:rsidRDefault="005E4261" w:rsidP="005E4261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FD0762F" w14:textId="5A610C0A" w:rsidR="005E4261" w:rsidRDefault="005E4261" w:rsidP="005E4261">
            <w:r>
              <w:t>PS</w:t>
            </w:r>
          </w:p>
        </w:tc>
      </w:tr>
      <w:tr w:rsidR="005E4261" w14:paraId="0D4F3B52" w14:textId="77777777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AA85642" w14:textId="20D1CFE3" w:rsidR="005E4261" w:rsidRDefault="005E4261" w:rsidP="005E4261"/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701F826" w14:textId="77777777" w:rsidR="005E4261" w:rsidRDefault="005E4261" w:rsidP="005E426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19978EF" w14:textId="28DF7D2C" w:rsidR="005E4261" w:rsidRDefault="005E4261" w:rsidP="005E4261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7C14C55" w14:textId="193BDECF" w:rsidR="005E4261" w:rsidRDefault="005E4261" w:rsidP="005E4261"/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D9A14BF" w14:textId="2CE99D14" w:rsidR="005E4261" w:rsidRDefault="005E4261" w:rsidP="005E4261"/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B1AC23F" w14:textId="7A15AF0E" w:rsidR="005E4261" w:rsidRDefault="005E4261" w:rsidP="005E4261"/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C9AC314" w14:textId="3856EED8" w:rsidR="005E4261" w:rsidRDefault="005E4261" w:rsidP="005E4261"/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83AA816" w14:textId="1D67F60C" w:rsidR="005E4261" w:rsidRDefault="005E4261" w:rsidP="005E4261"/>
        </w:tc>
      </w:tr>
      <w:tr w:rsidR="005E4261" w14:paraId="2741B381" w14:textId="0CCD81A5" w:rsidTr="00262052">
        <w:tc>
          <w:tcPr>
            <w:tcW w:w="9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56BF0F9" w14:textId="3C55D200" w:rsidR="005E4261" w:rsidRDefault="005E4261" w:rsidP="005E4261">
            <w:r>
              <w:t>April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9083FED" w14:textId="5CC1FD55" w:rsidR="005E4261" w:rsidRDefault="005E4261" w:rsidP="005E426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C8914CD" w14:textId="5F45FFF2" w:rsidR="005E4261" w:rsidRDefault="005E4261" w:rsidP="005E4261">
            <w:r>
              <w:t>19-21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1EFF508" w14:textId="14EE86B4" w:rsidR="005E4261" w:rsidRDefault="005E4261" w:rsidP="005E4261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D9817C9" w14:textId="36E95B87" w:rsidR="005E4261" w:rsidRDefault="005E4261" w:rsidP="005E4261">
            <w:r>
              <w:t>Wiederholung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ED558BA" w14:textId="6DCEB285" w:rsidR="005E4261" w:rsidRDefault="005E4261" w:rsidP="005E4261">
            <w:r>
              <w:t xml:space="preserve">Klaus </w:t>
            </w:r>
            <w:proofErr w:type="spellStart"/>
            <w:r>
              <w:t>n.n.</w:t>
            </w:r>
            <w:proofErr w:type="spellEnd"/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9B9C830" w14:textId="2DA388A3" w:rsidR="005E4261" w:rsidRDefault="005E4261" w:rsidP="005E4261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2F35342" w14:textId="370E78FF" w:rsidR="005E4261" w:rsidRDefault="005E4261" w:rsidP="005E4261">
            <w:r>
              <w:t>O</w:t>
            </w:r>
          </w:p>
        </w:tc>
      </w:tr>
      <w:tr w:rsidR="005E4261" w14:paraId="41095712" w14:textId="77777777" w:rsidTr="00925034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216EBCA" w14:textId="6086470B" w:rsidR="005E4261" w:rsidRDefault="005E4261" w:rsidP="005E4261">
            <w:r>
              <w:t>April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4605E15" w14:textId="44D66124" w:rsidR="005E4261" w:rsidRDefault="005E4261" w:rsidP="005E4261">
            <w:r>
              <w:t>17.4.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005F9DC" w14:textId="4FE67E2B" w:rsidR="005E4261" w:rsidRDefault="005E4261" w:rsidP="005E4261">
            <w:r>
              <w:t>9-13 Uhr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04F4989" w14:textId="0BCDC343" w:rsidR="005E4261" w:rsidRDefault="005E4261" w:rsidP="005E4261">
            <w:r>
              <w:t>TRUZ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C4D3BA" w14:textId="54520AD3" w:rsidR="005E4261" w:rsidRDefault="005E4261" w:rsidP="005E4261">
            <w:r>
              <w:t>Veredelung in Theorie und Praxis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5FB60EF" w14:textId="354B1B6D" w:rsidR="005E4261" w:rsidRDefault="005E4261" w:rsidP="005E4261">
            <w:r>
              <w:t>Johannes, Roland, Klaus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7C28CEA" w14:textId="5883161B" w:rsidR="005E4261" w:rsidRDefault="005E4261" w:rsidP="005E4261">
            <w: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DA4A98D" w14:textId="37F3E586" w:rsidR="005E4261" w:rsidRDefault="005E4261" w:rsidP="005E4261">
            <w:r>
              <w:t>O</w:t>
            </w:r>
          </w:p>
        </w:tc>
      </w:tr>
      <w:tr w:rsidR="00E26CF1" w14:paraId="2EF604CF" w14:textId="77777777" w:rsidTr="00925034">
        <w:tc>
          <w:tcPr>
            <w:tcW w:w="9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7AAD008" w14:textId="4E9B7A3B" w:rsidR="00E26CF1" w:rsidRDefault="00E26CF1" w:rsidP="00E26CF1">
            <w:r>
              <w:t>Mai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EFB9027" w14:textId="77777777" w:rsidR="00E26CF1" w:rsidRDefault="00E26CF1" w:rsidP="00E26CF1"/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3D632CA" w14:textId="77777777" w:rsidR="00E26CF1" w:rsidRDefault="00E26CF1" w:rsidP="00E26CF1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B67245C" w14:textId="77777777" w:rsidR="00E26CF1" w:rsidRDefault="00E26CF1" w:rsidP="00E26CF1"/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EEAA101" w14:textId="3DAD1974" w:rsidR="00E26CF1" w:rsidRDefault="00E26CF1" w:rsidP="00E26CF1">
            <w:r>
              <w:t>Schädlinge und Krankheiten erkennen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A2F9D6B" w14:textId="34B63FD2" w:rsidR="00E26CF1" w:rsidRDefault="00E26CF1" w:rsidP="00E26CF1">
            <w:r>
              <w:t>Klaus, Alexandar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FB70DF4" w14:textId="4EBB3C78" w:rsidR="00E26CF1" w:rsidRDefault="00E26CF1" w:rsidP="00E26CF1">
            <w: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C9F1BAF" w14:textId="000BB7FE" w:rsidR="00E26CF1" w:rsidRDefault="00E26CF1" w:rsidP="00E26CF1">
            <w:r>
              <w:t>O</w:t>
            </w:r>
          </w:p>
        </w:tc>
      </w:tr>
      <w:tr w:rsidR="00E26CF1" w14:paraId="6F756063" w14:textId="0BCDED49" w:rsidTr="00262052">
        <w:tc>
          <w:tcPr>
            <w:tcW w:w="993" w:type="dxa"/>
            <w:shd w:val="clear" w:color="auto" w:fill="FFFF00"/>
          </w:tcPr>
          <w:p w14:paraId="2ED03AE0" w14:textId="6A753CFA" w:rsidR="00E26CF1" w:rsidRDefault="00E26CF1" w:rsidP="00E26CF1">
            <w:r>
              <w:t>Mai</w:t>
            </w:r>
          </w:p>
        </w:tc>
        <w:tc>
          <w:tcPr>
            <w:tcW w:w="851" w:type="dxa"/>
            <w:shd w:val="clear" w:color="auto" w:fill="FFFF00"/>
          </w:tcPr>
          <w:p w14:paraId="056F7460" w14:textId="2EB13A1C" w:rsidR="00E26CF1" w:rsidRDefault="00E26CF1" w:rsidP="00E26CF1"/>
        </w:tc>
        <w:tc>
          <w:tcPr>
            <w:tcW w:w="1275" w:type="dxa"/>
            <w:shd w:val="clear" w:color="auto" w:fill="FFFF00"/>
          </w:tcPr>
          <w:p w14:paraId="1FD047EA" w14:textId="511F42B7" w:rsidR="00E26CF1" w:rsidRDefault="00E26CF1" w:rsidP="00E26CF1">
            <w:r>
              <w:t>14-17 Uhr</w:t>
            </w:r>
          </w:p>
        </w:tc>
        <w:tc>
          <w:tcPr>
            <w:tcW w:w="1560" w:type="dxa"/>
            <w:shd w:val="clear" w:color="auto" w:fill="FFFF00"/>
          </w:tcPr>
          <w:p w14:paraId="1463A8F6" w14:textId="329839CF" w:rsidR="00E26CF1" w:rsidRDefault="00E26CF1" w:rsidP="00E26CF1">
            <w:r>
              <w:t>Buggingen</w:t>
            </w:r>
            <w:r>
              <w:br/>
              <w:t>Rotes Kreuz</w:t>
            </w:r>
          </w:p>
        </w:tc>
        <w:tc>
          <w:tcPr>
            <w:tcW w:w="2693" w:type="dxa"/>
            <w:shd w:val="clear" w:color="auto" w:fill="FFFF00"/>
          </w:tcPr>
          <w:p w14:paraId="4E55ADBF" w14:textId="77777777" w:rsidR="00E26CF1" w:rsidRDefault="00E26CF1" w:rsidP="00E26CF1">
            <w:r>
              <w:t>Prüfung schriftlich und mündlich</w:t>
            </w:r>
          </w:p>
        </w:tc>
        <w:tc>
          <w:tcPr>
            <w:tcW w:w="1701" w:type="dxa"/>
            <w:shd w:val="clear" w:color="auto" w:fill="FFFF00"/>
          </w:tcPr>
          <w:p w14:paraId="47F7640F" w14:textId="215C9F50" w:rsidR="00E26CF1" w:rsidRDefault="00E26CF1" w:rsidP="00E26CF1">
            <w:r>
              <w:t>Klaus, Edgar</w:t>
            </w:r>
            <w:r>
              <w:br/>
              <w:t>u.a.</w:t>
            </w:r>
          </w:p>
        </w:tc>
        <w:tc>
          <w:tcPr>
            <w:tcW w:w="425" w:type="dxa"/>
            <w:shd w:val="clear" w:color="auto" w:fill="FFFF00"/>
          </w:tcPr>
          <w:p w14:paraId="78C66DF6" w14:textId="77777777" w:rsidR="00E26CF1" w:rsidRDefault="00E26CF1" w:rsidP="00E26CF1">
            <w:r>
              <w:t>3</w:t>
            </w:r>
          </w:p>
        </w:tc>
        <w:tc>
          <w:tcPr>
            <w:tcW w:w="567" w:type="dxa"/>
            <w:shd w:val="clear" w:color="auto" w:fill="FFFF00"/>
          </w:tcPr>
          <w:p w14:paraId="7614C8FB" w14:textId="4905A3C3" w:rsidR="00E26CF1" w:rsidRDefault="00E26CF1" w:rsidP="00E26CF1">
            <w:r>
              <w:t>X</w:t>
            </w:r>
          </w:p>
        </w:tc>
      </w:tr>
    </w:tbl>
    <w:p w14:paraId="04FFB712" w14:textId="4A9EDA41" w:rsidR="0093396B" w:rsidRDefault="0093396B" w:rsidP="005506A6"/>
    <w:p w14:paraId="4B27DB6F" w14:textId="71728C52" w:rsidR="00E26CF1" w:rsidRDefault="00E26CF1" w:rsidP="00E64738">
      <w:pPr>
        <w:shd w:val="clear" w:color="auto" w:fill="DEEAF6" w:themeFill="accent5" w:themeFillTint="33"/>
      </w:pPr>
      <w:r>
        <w:t>Unterricht</w:t>
      </w:r>
    </w:p>
    <w:p w14:paraId="527E0C5D" w14:textId="6D2949A3" w:rsidR="00E26CF1" w:rsidRDefault="00E26CF1" w:rsidP="00E64738">
      <w:pPr>
        <w:shd w:val="clear" w:color="auto" w:fill="E2EFD9" w:themeFill="accent6" w:themeFillTint="33"/>
      </w:pPr>
      <w:r>
        <w:t>Praxis</w:t>
      </w:r>
    </w:p>
    <w:p w14:paraId="63FAF0FE" w14:textId="3EA4DF63" w:rsidR="00E26CF1" w:rsidRDefault="00E26CF1" w:rsidP="00E64738">
      <w:pPr>
        <w:shd w:val="clear" w:color="auto" w:fill="FFF2CC" w:themeFill="accent4" w:themeFillTint="33"/>
      </w:pPr>
      <w:r>
        <w:t>Exkursion</w:t>
      </w:r>
    </w:p>
    <w:p w14:paraId="2F8E34A9" w14:textId="54D2C74E" w:rsidR="00E26CF1" w:rsidRDefault="00E26CF1" w:rsidP="00E64738">
      <w:pPr>
        <w:shd w:val="clear" w:color="auto" w:fill="FFFF00"/>
      </w:pPr>
      <w:r>
        <w:t>Prüfung</w:t>
      </w:r>
    </w:p>
    <w:p w14:paraId="55DD70C9" w14:textId="77777777" w:rsidR="00E26CF1" w:rsidRDefault="00E26CF1" w:rsidP="005506A6"/>
    <w:p w14:paraId="787D2A31" w14:textId="41BA9C6A" w:rsidR="008B6FF1" w:rsidRDefault="00572DE9" w:rsidP="005506A6">
      <w:r>
        <w:t xml:space="preserve">Stand </w:t>
      </w:r>
      <w:r w:rsidR="00A85EAB">
        <w:t>1</w:t>
      </w:r>
      <w:r w:rsidR="00596021">
        <w:t>8</w:t>
      </w:r>
      <w:r>
        <w:t>.</w:t>
      </w:r>
      <w:r w:rsidR="005E4261">
        <w:t>9</w:t>
      </w:r>
      <w:r>
        <w:t>.20</w:t>
      </w:r>
      <w:r w:rsidR="00C67F48">
        <w:t>2</w:t>
      </w:r>
      <w:r w:rsidR="00F610C1">
        <w:t>6</w:t>
      </w:r>
    </w:p>
    <w:sectPr w:rsidR="008B6FF1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302D0" w14:textId="77777777" w:rsidR="00FF11E2" w:rsidRDefault="00FF11E2" w:rsidP="00E26CF1">
      <w:pPr>
        <w:spacing w:after="0" w:line="240" w:lineRule="auto"/>
      </w:pPr>
      <w:r>
        <w:separator/>
      </w:r>
    </w:p>
  </w:endnote>
  <w:endnote w:type="continuationSeparator" w:id="0">
    <w:p w14:paraId="6D25373A" w14:textId="77777777" w:rsidR="00FF11E2" w:rsidRDefault="00FF11E2" w:rsidP="00E26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2907737"/>
      <w:docPartObj>
        <w:docPartGallery w:val="Page Numbers (Bottom of Page)"/>
        <w:docPartUnique/>
      </w:docPartObj>
    </w:sdtPr>
    <w:sdtContent>
      <w:p w14:paraId="0CE2B6AF" w14:textId="0607F72F" w:rsidR="00E26CF1" w:rsidRDefault="00E26CF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9B05D" w14:textId="77777777" w:rsidR="00E26CF1" w:rsidRDefault="00E26CF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763EB" w14:textId="77777777" w:rsidR="00FF11E2" w:rsidRDefault="00FF11E2" w:rsidP="00E26CF1">
      <w:pPr>
        <w:spacing w:after="0" w:line="240" w:lineRule="auto"/>
      </w:pPr>
      <w:r>
        <w:separator/>
      </w:r>
    </w:p>
  </w:footnote>
  <w:footnote w:type="continuationSeparator" w:id="0">
    <w:p w14:paraId="62E7DCAB" w14:textId="77777777" w:rsidR="00FF11E2" w:rsidRDefault="00FF11E2" w:rsidP="00E26C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6B"/>
    <w:rsid w:val="000020C1"/>
    <w:rsid w:val="00003475"/>
    <w:rsid w:val="000055D4"/>
    <w:rsid w:val="00014CC8"/>
    <w:rsid w:val="00015002"/>
    <w:rsid w:val="00023D4F"/>
    <w:rsid w:val="00023D93"/>
    <w:rsid w:val="00024D3C"/>
    <w:rsid w:val="000402BC"/>
    <w:rsid w:val="00045BD0"/>
    <w:rsid w:val="00052417"/>
    <w:rsid w:val="00053B38"/>
    <w:rsid w:val="000542F7"/>
    <w:rsid w:val="00057328"/>
    <w:rsid w:val="00095186"/>
    <w:rsid w:val="000A3966"/>
    <w:rsid w:val="000A7E12"/>
    <w:rsid w:val="000C1EFF"/>
    <w:rsid w:val="000F643C"/>
    <w:rsid w:val="000F6C7D"/>
    <w:rsid w:val="00131E09"/>
    <w:rsid w:val="001412F8"/>
    <w:rsid w:val="00141EDA"/>
    <w:rsid w:val="00151FD6"/>
    <w:rsid w:val="00152461"/>
    <w:rsid w:val="001540A8"/>
    <w:rsid w:val="00156E50"/>
    <w:rsid w:val="00193DD9"/>
    <w:rsid w:val="001A0833"/>
    <w:rsid w:val="001A6281"/>
    <w:rsid w:val="001B26C5"/>
    <w:rsid w:val="001D00E8"/>
    <w:rsid w:val="001D6693"/>
    <w:rsid w:val="001F3495"/>
    <w:rsid w:val="002030FB"/>
    <w:rsid w:val="00203387"/>
    <w:rsid w:val="00210663"/>
    <w:rsid w:val="00211454"/>
    <w:rsid w:val="00216BE1"/>
    <w:rsid w:val="0022299E"/>
    <w:rsid w:val="002277CA"/>
    <w:rsid w:val="00230E2F"/>
    <w:rsid w:val="00231A07"/>
    <w:rsid w:val="002334E2"/>
    <w:rsid w:val="0025518B"/>
    <w:rsid w:val="00262052"/>
    <w:rsid w:val="00263F20"/>
    <w:rsid w:val="00264429"/>
    <w:rsid w:val="00266808"/>
    <w:rsid w:val="00271055"/>
    <w:rsid w:val="00277CD4"/>
    <w:rsid w:val="0028025F"/>
    <w:rsid w:val="0028234E"/>
    <w:rsid w:val="00283109"/>
    <w:rsid w:val="00287A4C"/>
    <w:rsid w:val="00290B87"/>
    <w:rsid w:val="00296496"/>
    <w:rsid w:val="002B1F8A"/>
    <w:rsid w:val="002C252D"/>
    <w:rsid w:val="002D6AE7"/>
    <w:rsid w:val="002D77B7"/>
    <w:rsid w:val="002E156A"/>
    <w:rsid w:val="002E5074"/>
    <w:rsid w:val="002E71E3"/>
    <w:rsid w:val="002F0264"/>
    <w:rsid w:val="002F08AA"/>
    <w:rsid w:val="00311113"/>
    <w:rsid w:val="00315ECD"/>
    <w:rsid w:val="00321584"/>
    <w:rsid w:val="00335061"/>
    <w:rsid w:val="00335272"/>
    <w:rsid w:val="003627A1"/>
    <w:rsid w:val="00376164"/>
    <w:rsid w:val="00377A0F"/>
    <w:rsid w:val="00396DCE"/>
    <w:rsid w:val="003A0110"/>
    <w:rsid w:val="003D7E9E"/>
    <w:rsid w:val="003F3A87"/>
    <w:rsid w:val="003F3DB2"/>
    <w:rsid w:val="003F4B92"/>
    <w:rsid w:val="00445969"/>
    <w:rsid w:val="0046283C"/>
    <w:rsid w:val="0046551F"/>
    <w:rsid w:val="00472605"/>
    <w:rsid w:val="00485FF5"/>
    <w:rsid w:val="0049454C"/>
    <w:rsid w:val="0049511D"/>
    <w:rsid w:val="004A1BB1"/>
    <w:rsid w:val="004A674A"/>
    <w:rsid w:val="004B1D51"/>
    <w:rsid w:val="004C4160"/>
    <w:rsid w:val="004C6A34"/>
    <w:rsid w:val="004E05A8"/>
    <w:rsid w:val="004F2123"/>
    <w:rsid w:val="004F70F2"/>
    <w:rsid w:val="005014D2"/>
    <w:rsid w:val="00510FDB"/>
    <w:rsid w:val="00511B61"/>
    <w:rsid w:val="00520E56"/>
    <w:rsid w:val="00531E14"/>
    <w:rsid w:val="005404A4"/>
    <w:rsid w:val="00540DA3"/>
    <w:rsid w:val="0054508F"/>
    <w:rsid w:val="0054772A"/>
    <w:rsid w:val="005506A6"/>
    <w:rsid w:val="005522A9"/>
    <w:rsid w:val="00571DB2"/>
    <w:rsid w:val="00572DE9"/>
    <w:rsid w:val="00584F44"/>
    <w:rsid w:val="00592C05"/>
    <w:rsid w:val="005932E9"/>
    <w:rsid w:val="00596021"/>
    <w:rsid w:val="005B783B"/>
    <w:rsid w:val="005D5E8D"/>
    <w:rsid w:val="005E4261"/>
    <w:rsid w:val="005F0B7D"/>
    <w:rsid w:val="005F1886"/>
    <w:rsid w:val="005F36CB"/>
    <w:rsid w:val="00616C27"/>
    <w:rsid w:val="0062177B"/>
    <w:rsid w:val="00640ECF"/>
    <w:rsid w:val="00645CA1"/>
    <w:rsid w:val="006959E9"/>
    <w:rsid w:val="0069609C"/>
    <w:rsid w:val="006A2875"/>
    <w:rsid w:val="006A4F94"/>
    <w:rsid w:val="006A78EC"/>
    <w:rsid w:val="006B2DB9"/>
    <w:rsid w:val="006C139B"/>
    <w:rsid w:val="006C2F58"/>
    <w:rsid w:val="006C332C"/>
    <w:rsid w:val="006C40FE"/>
    <w:rsid w:val="006E73F7"/>
    <w:rsid w:val="006E7CE9"/>
    <w:rsid w:val="00710BD1"/>
    <w:rsid w:val="0073734E"/>
    <w:rsid w:val="0074000D"/>
    <w:rsid w:val="0075118F"/>
    <w:rsid w:val="007545D5"/>
    <w:rsid w:val="00755F93"/>
    <w:rsid w:val="00761B19"/>
    <w:rsid w:val="007629F6"/>
    <w:rsid w:val="00772161"/>
    <w:rsid w:val="007770D7"/>
    <w:rsid w:val="00786FFE"/>
    <w:rsid w:val="0079549F"/>
    <w:rsid w:val="007B0CCD"/>
    <w:rsid w:val="007B16F2"/>
    <w:rsid w:val="007B5162"/>
    <w:rsid w:val="007D0269"/>
    <w:rsid w:val="007D6789"/>
    <w:rsid w:val="007F257C"/>
    <w:rsid w:val="008030A7"/>
    <w:rsid w:val="00827D57"/>
    <w:rsid w:val="00830AB6"/>
    <w:rsid w:val="00831DBC"/>
    <w:rsid w:val="008333FE"/>
    <w:rsid w:val="00834F78"/>
    <w:rsid w:val="00836092"/>
    <w:rsid w:val="0084212F"/>
    <w:rsid w:val="00857E22"/>
    <w:rsid w:val="00870747"/>
    <w:rsid w:val="00870E18"/>
    <w:rsid w:val="00875042"/>
    <w:rsid w:val="008755A0"/>
    <w:rsid w:val="008773BE"/>
    <w:rsid w:val="00880A97"/>
    <w:rsid w:val="00897B42"/>
    <w:rsid w:val="008A1909"/>
    <w:rsid w:val="008B0C6A"/>
    <w:rsid w:val="008B3B9A"/>
    <w:rsid w:val="008B6FF1"/>
    <w:rsid w:val="008F12BF"/>
    <w:rsid w:val="008F2432"/>
    <w:rsid w:val="008F2EF4"/>
    <w:rsid w:val="0090093A"/>
    <w:rsid w:val="00905E06"/>
    <w:rsid w:val="00915146"/>
    <w:rsid w:val="009231AA"/>
    <w:rsid w:val="00925034"/>
    <w:rsid w:val="009335E9"/>
    <w:rsid w:val="0093396B"/>
    <w:rsid w:val="00935976"/>
    <w:rsid w:val="009406D5"/>
    <w:rsid w:val="00943786"/>
    <w:rsid w:val="00957B1E"/>
    <w:rsid w:val="00971E48"/>
    <w:rsid w:val="00985A0B"/>
    <w:rsid w:val="00994FEF"/>
    <w:rsid w:val="009A6CC7"/>
    <w:rsid w:val="009B1E80"/>
    <w:rsid w:val="009B4EB3"/>
    <w:rsid w:val="009E64C4"/>
    <w:rsid w:val="009E6B08"/>
    <w:rsid w:val="009F6B64"/>
    <w:rsid w:val="00A15847"/>
    <w:rsid w:val="00A228BF"/>
    <w:rsid w:val="00A246D9"/>
    <w:rsid w:val="00A2547C"/>
    <w:rsid w:val="00A31727"/>
    <w:rsid w:val="00A503DC"/>
    <w:rsid w:val="00A578D9"/>
    <w:rsid w:val="00A6476F"/>
    <w:rsid w:val="00A73183"/>
    <w:rsid w:val="00A84C61"/>
    <w:rsid w:val="00A85EAB"/>
    <w:rsid w:val="00A91F27"/>
    <w:rsid w:val="00AA1E51"/>
    <w:rsid w:val="00AA75D4"/>
    <w:rsid w:val="00AC010E"/>
    <w:rsid w:val="00AD5AD3"/>
    <w:rsid w:val="00AF6CD2"/>
    <w:rsid w:val="00B05641"/>
    <w:rsid w:val="00B06C45"/>
    <w:rsid w:val="00B109E7"/>
    <w:rsid w:val="00B46B06"/>
    <w:rsid w:val="00B647F7"/>
    <w:rsid w:val="00B70EC5"/>
    <w:rsid w:val="00B748C1"/>
    <w:rsid w:val="00B840C1"/>
    <w:rsid w:val="00B939C2"/>
    <w:rsid w:val="00B959D8"/>
    <w:rsid w:val="00BC00E8"/>
    <w:rsid w:val="00BC027A"/>
    <w:rsid w:val="00BC3469"/>
    <w:rsid w:val="00BC70A6"/>
    <w:rsid w:val="00BD1BD2"/>
    <w:rsid w:val="00BE0EF2"/>
    <w:rsid w:val="00C0605F"/>
    <w:rsid w:val="00C13568"/>
    <w:rsid w:val="00C20CD3"/>
    <w:rsid w:val="00C41070"/>
    <w:rsid w:val="00C45CEC"/>
    <w:rsid w:val="00C55856"/>
    <w:rsid w:val="00C62B92"/>
    <w:rsid w:val="00C67F48"/>
    <w:rsid w:val="00C738FF"/>
    <w:rsid w:val="00C760FD"/>
    <w:rsid w:val="00C97978"/>
    <w:rsid w:val="00CA1AB7"/>
    <w:rsid w:val="00CB63C4"/>
    <w:rsid w:val="00CB683B"/>
    <w:rsid w:val="00CC647B"/>
    <w:rsid w:val="00CD1297"/>
    <w:rsid w:val="00CD292E"/>
    <w:rsid w:val="00CD3AEC"/>
    <w:rsid w:val="00CF3330"/>
    <w:rsid w:val="00D02F59"/>
    <w:rsid w:val="00D03DBE"/>
    <w:rsid w:val="00D07C98"/>
    <w:rsid w:val="00D106EB"/>
    <w:rsid w:val="00D132D6"/>
    <w:rsid w:val="00D15762"/>
    <w:rsid w:val="00D2534C"/>
    <w:rsid w:val="00D26CBE"/>
    <w:rsid w:val="00D564E2"/>
    <w:rsid w:val="00D7554B"/>
    <w:rsid w:val="00D84C2B"/>
    <w:rsid w:val="00D85E36"/>
    <w:rsid w:val="00DA4C6B"/>
    <w:rsid w:val="00DA5080"/>
    <w:rsid w:val="00DD3590"/>
    <w:rsid w:val="00DE6DFC"/>
    <w:rsid w:val="00DF2145"/>
    <w:rsid w:val="00DF5ED2"/>
    <w:rsid w:val="00DF72C2"/>
    <w:rsid w:val="00E054B5"/>
    <w:rsid w:val="00E26CF1"/>
    <w:rsid w:val="00E32082"/>
    <w:rsid w:val="00E32C08"/>
    <w:rsid w:val="00E3547D"/>
    <w:rsid w:val="00E51383"/>
    <w:rsid w:val="00E64738"/>
    <w:rsid w:val="00E7094F"/>
    <w:rsid w:val="00E744B1"/>
    <w:rsid w:val="00E85566"/>
    <w:rsid w:val="00E876DC"/>
    <w:rsid w:val="00E943CE"/>
    <w:rsid w:val="00EB1071"/>
    <w:rsid w:val="00ED5298"/>
    <w:rsid w:val="00F1423E"/>
    <w:rsid w:val="00F17DE8"/>
    <w:rsid w:val="00F34D05"/>
    <w:rsid w:val="00F576F1"/>
    <w:rsid w:val="00F610C1"/>
    <w:rsid w:val="00F64011"/>
    <w:rsid w:val="00F6765E"/>
    <w:rsid w:val="00F76A19"/>
    <w:rsid w:val="00F83B21"/>
    <w:rsid w:val="00FB11B2"/>
    <w:rsid w:val="00FC1557"/>
    <w:rsid w:val="00FC2904"/>
    <w:rsid w:val="00FD75C4"/>
    <w:rsid w:val="00FE2C4C"/>
    <w:rsid w:val="00FF11E2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9BD82"/>
  <w15:chartTrackingRefBased/>
  <w15:docId w15:val="{DBCD1CEA-6FA1-492A-A6F1-150B8612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33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2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A2875"/>
    <w:rPr>
      <w:rFonts w:ascii="Tahoma" w:hAnsi="Tahoma" w:cs="Tahoma"/>
      <w:sz w:val="16"/>
      <w:szCs w:val="16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E26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6CF1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E26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6CF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E6EE3-0424-416A-A041-017CF7851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738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Loerrach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Nasilokl</dc:creator>
  <cp:keywords/>
  <cp:lastModifiedBy>Birgit Schüler</cp:lastModifiedBy>
  <cp:revision>2</cp:revision>
  <cp:lastPrinted>2026-09-18T12:19:00Z</cp:lastPrinted>
  <dcterms:created xsi:type="dcterms:W3CDTF">2026-09-18T15:06:00Z</dcterms:created>
  <dcterms:modified xsi:type="dcterms:W3CDTF">2026-09-18T15:06:00Z</dcterms:modified>
</cp:coreProperties>
</file>